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581171" w14:textId="77777777" w:rsidR="00430CF6" w:rsidRPr="00EC0E39" w:rsidRDefault="00430CF6" w:rsidP="00140699">
      <w:pPr>
        <w:contextualSpacing/>
        <w:rPr>
          <w:sz w:val="22"/>
          <w:szCs w:val="22"/>
        </w:rPr>
      </w:pPr>
    </w:p>
    <w:p w14:paraId="6A581172" w14:textId="77777777" w:rsidR="00492024" w:rsidRPr="00EC0E39" w:rsidRDefault="00492024" w:rsidP="00140699">
      <w:pPr>
        <w:contextualSpacing/>
        <w:rPr>
          <w:sz w:val="22"/>
          <w:szCs w:val="22"/>
        </w:rPr>
      </w:pPr>
    </w:p>
    <w:p w14:paraId="6A581177" w14:textId="136F3784" w:rsidR="00A068D3" w:rsidRPr="00EC0E39" w:rsidRDefault="008D40F4" w:rsidP="008D40F4">
      <w:pPr>
        <w:jc w:val="center"/>
        <w:rPr>
          <w:b/>
          <w:sz w:val="22"/>
          <w:szCs w:val="22"/>
          <w:u w:val="single"/>
        </w:rPr>
      </w:pPr>
      <w:r w:rsidRPr="00EC0E39">
        <w:rPr>
          <w:b/>
          <w:sz w:val="22"/>
          <w:szCs w:val="22"/>
          <w:u w:val="single"/>
        </w:rPr>
        <w:t>THE CENTER FOR CAREER AND TECHNOLOGY EDUCATION</w:t>
      </w:r>
    </w:p>
    <w:p w14:paraId="06F22089" w14:textId="77777777" w:rsidR="008D40F4" w:rsidRPr="00EC0E39" w:rsidRDefault="008D40F4" w:rsidP="008D40F4">
      <w:pPr>
        <w:jc w:val="center"/>
        <w:rPr>
          <w:i/>
          <w:sz w:val="22"/>
          <w:szCs w:val="22"/>
        </w:rPr>
      </w:pPr>
    </w:p>
    <w:p w14:paraId="2CB17A2D" w14:textId="22648FEC" w:rsidR="008D40F4" w:rsidRPr="00EC0E39" w:rsidRDefault="008D40F4" w:rsidP="008D40F4">
      <w:pPr>
        <w:jc w:val="center"/>
        <w:rPr>
          <w:i/>
          <w:sz w:val="22"/>
          <w:szCs w:val="22"/>
        </w:rPr>
      </w:pPr>
      <w:r w:rsidRPr="00EC0E39">
        <w:rPr>
          <w:i/>
          <w:sz w:val="22"/>
          <w:szCs w:val="22"/>
        </w:rPr>
        <w:t>Course Syllabus</w:t>
      </w:r>
    </w:p>
    <w:p w14:paraId="5BB355CB" w14:textId="09EF28E9" w:rsidR="008D40F4" w:rsidRPr="00EC0E39" w:rsidRDefault="008D40F4" w:rsidP="00140699">
      <w:pPr>
        <w:spacing w:line="276" w:lineRule="auto"/>
        <w:contextualSpacing/>
        <w:rPr>
          <w:sz w:val="22"/>
          <w:szCs w:val="22"/>
        </w:rPr>
      </w:pPr>
    </w:p>
    <w:tbl>
      <w:tblPr>
        <w:tblStyle w:val="TableGrid"/>
        <w:tblW w:w="10710" w:type="dxa"/>
        <w:tblInd w:w="-635" w:type="dxa"/>
        <w:tblLook w:val="04A0" w:firstRow="1" w:lastRow="0" w:firstColumn="1" w:lastColumn="0" w:noHBand="0" w:noVBand="1"/>
      </w:tblPr>
      <w:tblGrid>
        <w:gridCol w:w="3600"/>
        <w:gridCol w:w="7110"/>
      </w:tblGrid>
      <w:tr w:rsidR="008D40F4" w:rsidRPr="00EC0E39" w14:paraId="08120808" w14:textId="77777777" w:rsidTr="008D40F4">
        <w:tc>
          <w:tcPr>
            <w:tcW w:w="3600" w:type="dxa"/>
          </w:tcPr>
          <w:p w14:paraId="6F1C0E92" w14:textId="75DA1309" w:rsidR="008D40F4" w:rsidRPr="00EC0E39" w:rsidRDefault="008D40F4" w:rsidP="008D40F4">
            <w:pPr>
              <w:pStyle w:val="Div"/>
              <w:spacing w:after="280" w:afterAutospacing="1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C0E39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lang w:val="en-US"/>
              </w:rPr>
              <w:t xml:space="preserve">EPISD </w:t>
            </w:r>
            <w:r w:rsidRPr="00EC0E39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Course Title</w:t>
            </w:r>
            <w:r w:rsidRPr="00EC0E39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7110" w:type="dxa"/>
          </w:tcPr>
          <w:p w14:paraId="2267ED94" w14:textId="0EEA8845" w:rsidR="008D40F4" w:rsidRPr="00EC0E39" w:rsidRDefault="004A5503" w:rsidP="00140699">
            <w:pPr>
              <w:spacing w:line="276" w:lineRule="auto"/>
              <w:contextualSpacing/>
              <w:rPr>
                <w:bCs/>
                <w:i/>
                <w:spacing w:val="-2"/>
                <w:sz w:val="22"/>
                <w:szCs w:val="22"/>
                <w:u w:val="single"/>
              </w:rPr>
            </w:pPr>
            <w:r>
              <w:rPr>
                <w:bCs/>
                <w:i/>
                <w:spacing w:val="-2"/>
                <w:sz w:val="22"/>
                <w:szCs w:val="22"/>
                <w:u w:val="single"/>
              </w:rPr>
              <w:t xml:space="preserve">Dual-Credit </w:t>
            </w:r>
            <w:r w:rsidR="008760D6">
              <w:rPr>
                <w:bCs/>
                <w:i/>
                <w:spacing w:val="-2"/>
                <w:sz w:val="22"/>
                <w:szCs w:val="22"/>
                <w:u w:val="single"/>
              </w:rPr>
              <w:t>Intro to Computer Graphics</w:t>
            </w:r>
          </w:p>
        </w:tc>
      </w:tr>
      <w:tr w:rsidR="008760D6" w:rsidRPr="00EC0E39" w14:paraId="11FB3420" w14:textId="77777777" w:rsidTr="008D40F4">
        <w:tc>
          <w:tcPr>
            <w:tcW w:w="3600" w:type="dxa"/>
          </w:tcPr>
          <w:p w14:paraId="36CAD666" w14:textId="490B0751" w:rsidR="008760D6" w:rsidRPr="00EC0E39" w:rsidRDefault="008760D6" w:rsidP="008D40F4">
            <w:pPr>
              <w:pStyle w:val="Div"/>
              <w:spacing w:after="280" w:afterAutospacing="1"/>
              <w:rPr>
                <w:rFonts w:ascii="Times New Roman" w:hAnsi="Times New Roman" w:cs="Times New Roman"/>
                <w:b/>
                <w:bCs/>
                <w:spacing w:val="-2"/>
                <w:sz w:val="22"/>
                <w:szCs w:val="22"/>
                <w:u w:val="thick" w:color="000000"/>
              </w:rPr>
            </w:pPr>
            <w:r w:rsidRPr="00EC0E39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lang w:val="en-US"/>
              </w:rPr>
              <w:t xml:space="preserve">EPISD </w:t>
            </w:r>
            <w:r w:rsidRPr="00EC0E39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Course </w:t>
            </w:r>
            <w:r w:rsidRPr="00EC0E39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lang w:val="en-US"/>
              </w:rPr>
              <w:t>Number</w:t>
            </w:r>
            <w:r w:rsidRPr="00EC0E39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7110" w:type="dxa"/>
          </w:tcPr>
          <w:p w14:paraId="2D47551C" w14:textId="17C4AB36" w:rsidR="00E3624E" w:rsidRPr="00E3624E" w:rsidRDefault="004A5503" w:rsidP="00E3624E">
            <w:pPr>
              <w:pStyle w:val="Heading3"/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</w:rPr>
              <w:t xml:space="preserve">EPCC </w:t>
            </w:r>
            <w:r w:rsidR="00E362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</w:rPr>
              <w:t>ARTC 1325 (</w:t>
            </w:r>
            <w:r w:rsidR="005C185F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</w:rPr>
              <w:t xml:space="preserve">EPISD </w:t>
            </w:r>
            <w:r w:rsidR="00E362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</w:rPr>
              <w:t>H</w:t>
            </w:r>
            <w:r w:rsidR="00E3624E" w:rsidRPr="00E362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</w:rPr>
              <w:t>T2C4AY2 / HT2C4DY2</w:t>
            </w:r>
            <w:r w:rsidR="00E362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</w:rPr>
              <w:t>)</w:t>
            </w:r>
          </w:p>
          <w:p w14:paraId="1E8FE970" w14:textId="16884991" w:rsidR="008760D6" w:rsidRPr="00EC0E39" w:rsidRDefault="008760D6" w:rsidP="008D40F4">
            <w:pPr>
              <w:spacing w:line="276" w:lineRule="auto"/>
              <w:contextualSpacing/>
              <w:rPr>
                <w:bCs/>
                <w:i/>
                <w:spacing w:val="-2"/>
                <w:sz w:val="22"/>
                <w:szCs w:val="22"/>
                <w:u w:val="single"/>
              </w:rPr>
            </w:pPr>
          </w:p>
        </w:tc>
      </w:tr>
      <w:tr w:rsidR="008D40F4" w:rsidRPr="00EC0E39" w14:paraId="7206F4DE" w14:textId="77777777" w:rsidTr="008D40F4">
        <w:tc>
          <w:tcPr>
            <w:tcW w:w="3600" w:type="dxa"/>
          </w:tcPr>
          <w:p w14:paraId="6D0B5935" w14:textId="4F94CE30" w:rsidR="008D40F4" w:rsidRPr="00EC0E39" w:rsidRDefault="008D40F4" w:rsidP="008D40F4">
            <w:pPr>
              <w:pStyle w:val="Div"/>
              <w:spacing w:after="280" w:afterAutospacing="1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C0E39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lang w:val="en-US"/>
              </w:rPr>
              <w:t xml:space="preserve">EPISD </w:t>
            </w:r>
            <w:r w:rsidRPr="00EC0E39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Course Description</w:t>
            </w:r>
            <w:r w:rsidRPr="00EC0E39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7110" w:type="dxa"/>
          </w:tcPr>
          <w:p w14:paraId="676A3F30" w14:textId="0FDF424C" w:rsidR="008D40F4" w:rsidRPr="00EC0E39" w:rsidRDefault="008D40F4" w:rsidP="008D40F4">
            <w:pPr>
              <w:spacing w:line="276" w:lineRule="auto"/>
              <w:contextualSpacing/>
              <w:rPr>
                <w:bCs/>
                <w:i/>
                <w:spacing w:val="-2"/>
                <w:sz w:val="22"/>
                <w:szCs w:val="22"/>
                <w:u w:val="single"/>
              </w:rPr>
            </w:pPr>
            <w:r w:rsidRPr="00EC0E39">
              <w:rPr>
                <w:bCs/>
                <w:i/>
                <w:spacing w:val="-2"/>
                <w:sz w:val="22"/>
                <w:szCs w:val="22"/>
                <w:u w:val="single"/>
              </w:rPr>
              <w:t>Take this segment from the CCTE Website or Course Descriptor in the TEKS</w:t>
            </w:r>
          </w:p>
        </w:tc>
      </w:tr>
      <w:tr w:rsidR="008D40F4" w:rsidRPr="00EC0E39" w14:paraId="553DAC92" w14:textId="77777777" w:rsidTr="008D40F4">
        <w:tc>
          <w:tcPr>
            <w:tcW w:w="3600" w:type="dxa"/>
          </w:tcPr>
          <w:p w14:paraId="0FECE016" w14:textId="0DB830BF" w:rsidR="008D40F4" w:rsidRPr="00EC0E39" w:rsidRDefault="008D40F4" w:rsidP="008D40F4">
            <w:pPr>
              <w:pStyle w:val="Div"/>
              <w:spacing w:after="280" w:afterAutospacing="1"/>
              <w:rPr>
                <w:rFonts w:ascii="Times New Roman" w:hAnsi="Times New Roman" w:cs="Times New Roman"/>
                <w:sz w:val="22"/>
                <w:szCs w:val="22"/>
              </w:rPr>
            </w:pPr>
            <w:r w:rsidRPr="00EC0E39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lang w:val="en-US"/>
              </w:rPr>
              <w:t>CCTE Instructor</w:t>
            </w:r>
            <w:r w:rsidRPr="00EC0E39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7110" w:type="dxa"/>
          </w:tcPr>
          <w:p w14:paraId="0D5D7427" w14:textId="65FF9B23" w:rsidR="008D40F4" w:rsidRPr="00EC0E39" w:rsidRDefault="00E3624E" w:rsidP="00140699">
            <w:pPr>
              <w:spacing w:line="276" w:lineRule="auto"/>
              <w:contextualSpacing/>
              <w:rPr>
                <w:bCs/>
                <w:i/>
                <w:spacing w:val="-2"/>
                <w:sz w:val="22"/>
                <w:szCs w:val="22"/>
                <w:u w:val="single"/>
              </w:rPr>
            </w:pPr>
            <w:r>
              <w:rPr>
                <w:bCs/>
                <w:i/>
                <w:spacing w:val="-2"/>
                <w:sz w:val="22"/>
                <w:szCs w:val="22"/>
                <w:u w:val="single"/>
              </w:rPr>
              <w:t>Antonio A.Novo</w:t>
            </w:r>
          </w:p>
        </w:tc>
      </w:tr>
      <w:tr w:rsidR="008D40F4" w:rsidRPr="00EC0E39" w14:paraId="2B60B983" w14:textId="77777777" w:rsidTr="008D40F4">
        <w:tc>
          <w:tcPr>
            <w:tcW w:w="3600" w:type="dxa"/>
          </w:tcPr>
          <w:p w14:paraId="3A1243EB" w14:textId="50FF8FB8" w:rsidR="008D40F4" w:rsidRPr="00EC0E39" w:rsidRDefault="008D40F4" w:rsidP="00140699">
            <w:pPr>
              <w:spacing w:line="276" w:lineRule="auto"/>
              <w:contextualSpacing/>
              <w:rPr>
                <w:b/>
                <w:bCs/>
                <w:spacing w:val="-2"/>
                <w:sz w:val="22"/>
                <w:szCs w:val="22"/>
                <w:u w:val="thick" w:color="000000"/>
              </w:rPr>
            </w:pPr>
            <w:r w:rsidRPr="00EC0E39">
              <w:rPr>
                <w:b/>
                <w:sz w:val="22"/>
                <w:szCs w:val="22"/>
                <w:u w:val="single"/>
              </w:rPr>
              <w:t>CCTE Instructor Contact Information:</w:t>
            </w:r>
          </w:p>
        </w:tc>
        <w:tc>
          <w:tcPr>
            <w:tcW w:w="7110" w:type="dxa"/>
          </w:tcPr>
          <w:p w14:paraId="0DC8A17F" w14:textId="726C54FE" w:rsidR="008D40F4" w:rsidRPr="00EC0E39" w:rsidRDefault="008D40F4" w:rsidP="00140699">
            <w:pPr>
              <w:spacing w:line="276" w:lineRule="auto"/>
              <w:contextualSpacing/>
              <w:rPr>
                <w:bCs/>
                <w:i/>
                <w:spacing w:val="-2"/>
                <w:sz w:val="22"/>
                <w:szCs w:val="22"/>
                <w:u w:val="single"/>
              </w:rPr>
            </w:pPr>
            <w:r w:rsidRPr="00EC0E39">
              <w:rPr>
                <w:bCs/>
                <w:i/>
                <w:spacing w:val="-2"/>
                <w:sz w:val="22"/>
                <w:szCs w:val="22"/>
                <w:u w:val="single"/>
              </w:rPr>
              <w:t>Email:</w:t>
            </w:r>
            <w:r w:rsidR="00E3624E">
              <w:rPr>
                <w:bCs/>
                <w:i/>
                <w:spacing w:val="-2"/>
                <w:sz w:val="22"/>
                <w:szCs w:val="22"/>
                <w:u w:val="single"/>
              </w:rPr>
              <w:t>aanovo@episd.org</w:t>
            </w:r>
          </w:p>
          <w:p w14:paraId="4F022CB7" w14:textId="19EF70B3" w:rsidR="008D40F4" w:rsidRPr="00EC0E39" w:rsidRDefault="008D40F4" w:rsidP="00140699">
            <w:pPr>
              <w:spacing w:line="276" w:lineRule="auto"/>
              <w:contextualSpacing/>
              <w:rPr>
                <w:bCs/>
                <w:i/>
                <w:spacing w:val="-2"/>
                <w:sz w:val="22"/>
                <w:szCs w:val="22"/>
                <w:u w:val="single"/>
              </w:rPr>
            </w:pPr>
            <w:r w:rsidRPr="00EC0E39">
              <w:rPr>
                <w:bCs/>
                <w:i/>
                <w:spacing w:val="-2"/>
                <w:sz w:val="22"/>
                <w:szCs w:val="22"/>
                <w:u w:val="single"/>
              </w:rPr>
              <w:t>Phone:</w:t>
            </w:r>
            <w:r w:rsidR="00E3624E">
              <w:rPr>
                <w:bCs/>
                <w:i/>
                <w:spacing w:val="-2"/>
                <w:sz w:val="22"/>
                <w:szCs w:val="22"/>
                <w:u w:val="single"/>
              </w:rPr>
              <w:t>915.236.7900</w:t>
            </w:r>
          </w:p>
          <w:p w14:paraId="69C450E8" w14:textId="25B8905B" w:rsidR="008D40F4" w:rsidRPr="00EC0E39" w:rsidRDefault="008D40F4" w:rsidP="004A5503">
            <w:pPr>
              <w:spacing w:line="276" w:lineRule="auto"/>
              <w:contextualSpacing/>
              <w:rPr>
                <w:bCs/>
                <w:i/>
                <w:spacing w:val="-2"/>
                <w:sz w:val="22"/>
                <w:szCs w:val="22"/>
                <w:u w:val="single"/>
              </w:rPr>
            </w:pPr>
            <w:r w:rsidRPr="00EC0E39">
              <w:rPr>
                <w:bCs/>
                <w:i/>
                <w:spacing w:val="-2"/>
                <w:sz w:val="22"/>
                <w:szCs w:val="22"/>
                <w:u w:val="single"/>
              </w:rPr>
              <w:t>Office Hours (</w:t>
            </w:r>
            <w:r w:rsidR="004A5503">
              <w:rPr>
                <w:bCs/>
                <w:i/>
                <w:spacing w:val="-2"/>
                <w:sz w:val="22"/>
                <w:szCs w:val="22"/>
                <w:u w:val="single"/>
              </w:rPr>
              <w:t>3:55-4:30PM</w:t>
            </w:r>
            <w:r w:rsidRPr="00EC0E39">
              <w:rPr>
                <w:bCs/>
                <w:i/>
                <w:spacing w:val="-2"/>
                <w:sz w:val="22"/>
                <w:szCs w:val="22"/>
                <w:u w:val="single"/>
              </w:rPr>
              <w:t>)</w:t>
            </w:r>
          </w:p>
        </w:tc>
      </w:tr>
    </w:tbl>
    <w:p w14:paraId="31ABB9D1" w14:textId="77777777" w:rsidR="008D40F4" w:rsidRPr="00EC0E39" w:rsidRDefault="008D40F4" w:rsidP="008D40F4">
      <w:pPr>
        <w:jc w:val="center"/>
        <w:rPr>
          <w:b/>
          <w:sz w:val="22"/>
          <w:szCs w:val="22"/>
          <w:u w:val="single"/>
        </w:rPr>
      </w:pPr>
    </w:p>
    <w:p w14:paraId="6B04878C" w14:textId="5C187775" w:rsidR="008D40F4" w:rsidRPr="00EC0E39" w:rsidRDefault="008D40F4" w:rsidP="008D40F4">
      <w:pPr>
        <w:jc w:val="center"/>
        <w:rPr>
          <w:b/>
          <w:sz w:val="22"/>
          <w:szCs w:val="22"/>
          <w:u w:val="single"/>
        </w:rPr>
      </w:pPr>
      <w:r w:rsidRPr="00EC0E39">
        <w:rPr>
          <w:b/>
          <w:sz w:val="22"/>
          <w:szCs w:val="22"/>
          <w:u w:val="single"/>
        </w:rPr>
        <w:t>Program Overview</w:t>
      </w:r>
    </w:p>
    <w:p w14:paraId="0E6740D9" w14:textId="661A532E" w:rsidR="008D40F4" w:rsidRPr="00EC0E39" w:rsidRDefault="008D40F4" w:rsidP="008D40F4">
      <w:pPr>
        <w:jc w:val="center"/>
        <w:rPr>
          <w:i/>
          <w:sz w:val="22"/>
          <w:szCs w:val="22"/>
        </w:rPr>
      </w:pPr>
      <w:r w:rsidRPr="00EC0E39">
        <w:rPr>
          <w:i/>
          <w:sz w:val="22"/>
          <w:szCs w:val="22"/>
        </w:rPr>
        <w:t>[Industry Standards and Course Competencies]</w:t>
      </w:r>
    </w:p>
    <w:p w14:paraId="1AF608B2" w14:textId="77777777" w:rsidR="008D40F4" w:rsidRPr="00EC0E39" w:rsidRDefault="008D40F4" w:rsidP="008D40F4">
      <w:pPr>
        <w:jc w:val="center"/>
        <w:rPr>
          <w:i/>
          <w:sz w:val="22"/>
          <w:szCs w:val="22"/>
        </w:rPr>
      </w:pPr>
    </w:p>
    <w:tbl>
      <w:tblPr>
        <w:tblW w:w="10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7"/>
        <w:gridCol w:w="5308"/>
      </w:tblGrid>
      <w:tr w:rsidR="008D40F4" w:rsidRPr="008D40F4" w14:paraId="34CE36D5" w14:textId="77777777" w:rsidTr="007F2FD1">
        <w:trPr>
          <w:trHeight w:val="381"/>
          <w:jc w:val="center"/>
        </w:trPr>
        <w:tc>
          <w:tcPr>
            <w:tcW w:w="5307" w:type="dxa"/>
            <w:shd w:val="clear" w:color="auto" w:fill="auto"/>
          </w:tcPr>
          <w:p w14:paraId="4E76E506" w14:textId="56AFA493" w:rsidR="008D40F4" w:rsidRPr="00EC0E39" w:rsidRDefault="008D40F4" w:rsidP="007F2FD1">
            <w:pPr>
              <w:jc w:val="center"/>
              <w:rPr>
                <w:i/>
                <w:sz w:val="22"/>
                <w:szCs w:val="22"/>
              </w:rPr>
            </w:pPr>
            <w:r w:rsidRPr="008D40F4">
              <w:rPr>
                <w:i/>
                <w:sz w:val="22"/>
                <w:szCs w:val="22"/>
              </w:rPr>
              <w:t xml:space="preserve">1st Grading Period </w:t>
            </w:r>
            <w:r w:rsidR="007F2FD1" w:rsidRPr="00EC0E39">
              <w:rPr>
                <w:i/>
                <w:sz w:val="22"/>
                <w:szCs w:val="22"/>
              </w:rPr>
              <w:t>(1st 9 Weeks):</w:t>
            </w:r>
          </w:p>
          <w:p w14:paraId="3EE1A3D8" w14:textId="77777777" w:rsidR="007F2FD1" w:rsidRPr="008D40F4" w:rsidRDefault="007F2FD1" w:rsidP="007F2FD1">
            <w:pPr>
              <w:jc w:val="center"/>
              <w:rPr>
                <w:i/>
                <w:sz w:val="22"/>
                <w:szCs w:val="22"/>
              </w:rPr>
            </w:pPr>
          </w:p>
          <w:p w14:paraId="423D0241" w14:textId="0DD08ADE" w:rsidR="008D40F4" w:rsidRPr="008D40F4" w:rsidRDefault="007F2FD1" w:rsidP="007F2FD1">
            <w:pPr>
              <w:tabs>
                <w:tab w:val="left" w:pos="2407"/>
              </w:tabs>
              <w:rPr>
                <w:rFonts w:eastAsia="Tahoma"/>
                <w:sz w:val="22"/>
                <w:szCs w:val="22"/>
                <w:u w:val="single"/>
                <w:shd w:val="solid" w:color="FFFFFF" w:fill="auto"/>
                <w:lang w:eastAsia="ru-RU"/>
              </w:rPr>
            </w:pPr>
            <w:r w:rsidRPr="00EC0E39">
              <w:rPr>
                <w:rFonts w:eastAsia="Tahoma"/>
                <w:sz w:val="22"/>
                <w:szCs w:val="22"/>
                <w:u w:val="single"/>
                <w:shd w:val="solid" w:color="FFFFFF" w:fill="auto"/>
                <w:lang w:eastAsia="ru-RU"/>
              </w:rPr>
              <w:t>Standards</w:t>
            </w:r>
            <w:r w:rsidR="008D40F4" w:rsidRPr="008D40F4">
              <w:rPr>
                <w:rFonts w:eastAsia="Tahoma"/>
                <w:sz w:val="22"/>
                <w:szCs w:val="22"/>
                <w:u w:val="single"/>
                <w:shd w:val="solid" w:color="FFFFFF" w:fill="auto"/>
                <w:lang w:eastAsia="ru-RU"/>
              </w:rPr>
              <w:t xml:space="preserve"> Covered:</w:t>
            </w:r>
          </w:p>
          <w:p w14:paraId="42B19674" w14:textId="291F91E9" w:rsidR="00AF4621" w:rsidRDefault="00AF4621" w:rsidP="007F2FD1">
            <w:pPr>
              <w:tabs>
                <w:tab w:val="left" w:pos="2407"/>
              </w:tabs>
              <w:ind w:left="33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Intitial Syllabus Review, Understanding requirements of this Dual-Credit Course.</w:t>
            </w:r>
          </w:p>
          <w:p w14:paraId="57922788" w14:textId="77777777" w:rsidR="00AF4621" w:rsidRDefault="00AF4621" w:rsidP="007F2FD1">
            <w:pPr>
              <w:tabs>
                <w:tab w:val="left" w:pos="2407"/>
              </w:tabs>
              <w:ind w:left="33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</w:p>
          <w:p w14:paraId="398C40BE" w14:textId="2D6D5EE8" w:rsidR="008D40F4" w:rsidRPr="008D40F4" w:rsidRDefault="004A5503" w:rsidP="007F2FD1">
            <w:pPr>
              <w:tabs>
                <w:tab w:val="left" w:pos="2407"/>
              </w:tabs>
              <w:ind w:left="33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Introductions to Mac/Apple OS</w:t>
            </w:r>
          </w:p>
          <w:p w14:paraId="549C9DA7" w14:textId="6F7201A2" w:rsidR="008D40F4" w:rsidRPr="001F568B" w:rsidRDefault="004A5503" w:rsidP="007F2FD1">
            <w:pPr>
              <w:numPr>
                <w:ilvl w:val="0"/>
                <w:numId w:val="20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 xml:space="preserve">Using the Finder, File, Folder, Archiving, Organizing, naming of files, Folder compression, emailing, schoology/Google classroom. </w:t>
            </w:r>
            <w:r w:rsidR="00683F4E"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Shortcut Key commands.</w:t>
            </w: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Web do’s and dont’</w:t>
            </w:r>
            <w:r>
              <w:rPr>
                <w:rFonts w:eastAsia="Tahoma"/>
              </w:rPr>
              <w:t>s.</w:t>
            </w:r>
          </w:p>
          <w:p w14:paraId="64FE28C3" w14:textId="77777777" w:rsidR="001F568B" w:rsidRPr="001F568B" w:rsidRDefault="001F568B" w:rsidP="00AF4621">
            <w:pPr>
              <w:shd w:val="solid" w:color="FFFFFF" w:fill="auto"/>
              <w:tabs>
                <w:tab w:val="left" w:pos="2407"/>
              </w:tabs>
              <w:ind w:left="105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</w:p>
          <w:p w14:paraId="02B810BE" w14:textId="11C57E65" w:rsidR="001F568B" w:rsidRPr="008D40F4" w:rsidRDefault="001F568B" w:rsidP="001F568B">
            <w:pPr>
              <w:tabs>
                <w:tab w:val="left" w:pos="2407"/>
              </w:tabs>
              <w:ind w:left="33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Introductions to Graphic Design principles &amp; History</w:t>
            </w:r>
          </w:p>
          <w:p w14:paraId="37C19261" w14:textId="6235BD72" w:rsidR="001F568B" w:rsidRPr="008D40F4" w:rsidRDefault="00AF4621" w:rsidP="007F2FD1">
            <w:pPr>
              <w:numPr>
                <w:ilvl w:val="0"/>
                <w:numId w:val="20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Lectur</w:t>
            </w:r>
            <w:r w:rsidR="001F568B"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es on how to be more creative, Thumbnail sketching, looking at things differently, referencing other work, copyright infringement.</w:t>
            </w:r>
          </w:p>
          <w:p w14:paraId="45EAB292" w14:textId="77777777" w:rsidR="004A5503" w:rsidRDefault="004A5503" w:rsidP="007F2FD1">
            <w:pPr>
              <w:tabs>
                <w:tab w:val="left" w:pos="2407"/>
              </w:tabs>
              <w:ind w:left="33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</w:p>
          <w:p w14:paraId="130CDF1E" w14:textId="3FF31CE3" w:rsidR="008D40F4" w:rsidRPr="008D40F4" w:rsidRDefault="001F568B" w:rsidP="007F2FD1">
            <w:pPr>
              <w:tabs>
                <w:tab w:val="left" w:pos="2407"/>
              </w:tabs>
              <w:ind w:left="33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 xml:space="preserve">Intro to Textbook </w:t>
            </w:r>
            <w:r w:rsidR="004A5503"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Classroom in book Adobe Illustrator CC</w:t>
            </w:r>
          </w:p>
          <w:p w14:paraId="6FD84542" w14:textId="56B2B2E3" w:rsidR="008D40F4" w:rsidRPr="008D40F4" w:rsidRDefault="001F568B" w:rsidP="007F2FD1">
            <w:pPr>
              <w:numPr>
                <w:ilvl w:val="0"/>
                <w:numId w:val="18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Lecture on Adobe illustrator essentials.</w:t>
            </w:r>
            <w:r w:rsidR="00AF4621"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 xml:space="preserve"> Tools</w:t>
            </w:r>
          </w:p>
          <w:p w14:paraId="56E5DA21" w14:textId="38FC9FBC" w:rsidR="008D40F4" w:rsidRPr="008D40F4" w:rsidRDefault="001F568B" w:rsidP="007F2FD1">
            <w:pPr>
              <w:numPr>
                <w:ilvl w:val="0"/>
                <w:numId w:val="18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Dissemination Classroom in a book lesson modules. Chptrs. 1-3</w:t>
            </w:r>
          </w:p>
          <w:p w14:paraId="4AEE0638" w14:textId="41E16F8C" w:rsidR="008D40F4" w:rsidRDefault="001F568B" w:rsidP="007F2FD1">
            <w:pPr>
              <w:numPr>
                <w:ilvl w:val="0"/>
                <w:numId w:val="18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Create simple design for output</w:t>
            </w:r>
            <w:r w:rsidR="00AF4621"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 xml:space="preserve"> due in 2 Class periods.</w:t>
            </w:r>
          </w:p>
          <w:p w14:paraId="03B5A1F6" w14:textId="7651FCCC" w:rsidR="00683F4E" w:rsidRPr="008D40F4" w:rsidRDefault="00683F4E" w:rsidP="007F2FD1">
            <w:pPr>
              <w:numPr>
                <w:ilvl w:val="0"/>
                <w:numId w:val="18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ShortCut quick commands Quiz 1</w:t>
            </w:r>
          </w:p>
          <w:p w14:paraId="2310B015" w14:textId="4D74B04A" w:rsidR="008D40F4" w:rsidRPr="008D40F4" w:rsidRDefault="00AF4621" w:rsidP="007F2FD1">
            <w:pPr>
              <w:tabs>
                <w:tab w:val="left" w:pos="2407"/>
              </w:tabs>
              <w:ind w:left="33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Pen tool, Clipping mask, Appearance. Chpt 4-8</w:t>
            </w:r>
          </w:p>
          <w:p w14:paraId="523FE773" w14:textId="3D15D228" w:rsidR="008D40F4" w:rsidRPr="008D40F4" w:rsidRDefault="00AF4621" w:rsidP="007F2FD1">
            <w:pPr>
              <w:numPr>
                <w:ilvl w:val="0"/>
                <w:numId w:val="19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 xml:space="preserve">Lecture /Lessons on Pen tool and its </w:t>
            </w: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lastRenderedPageBreak/>
              <w:t>importance.</w:t>
            </w:r>
          </w:p>
          <w:p w14:paraId="789F0E1A" w14:textId="465AF821" w:rsidR="008D40F4" w:rsidRDefault="00AF4621" w:rsidP="007F2FD1">
            <w:pPr>
              <w:numPr>
                <w:ilvl w:val="0"/>
                <w:numId w:val="19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Pen Tool Mastery Project Custom Sticker!</w:t>
            </w:r>
          </w:p>
          <w:p w14:paraId="7902E0CF" w14:textId="77777777" w:rsidR="00AF4621" w:rsidRPr="008D40F4" w:rsidRDefault="00AF4621" w:rsidP="00AF4621">
            <w:pPr>
              <w:shd w:val="solid" w:color="FFFFFF" w:fill="auto"/>
              <w:tabs>
                <w:tab w:val="left" w:pos="2407"/>
              </w:tabs>
              <w:ind w:left="69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</w:p>
          <w:p w14:paraId="08ECE7CC" w14:textId="109BE452" w:rsidR="008D40F4" w:rsidRDefault="00AF4621" w:rsidP="007F2FD1">
            <w:pPr>
              <w:numPr>
                <w:ilvl w:val="0"/>
                <w:numId w:val="19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Lecture and Ducky pen tool assignment Plus clipping mask. Chpt 8-10</w:t>
            </w:r>
          </w:p>
          <w:p w14:paraId="41891616" w14:textId="77777777" w:rsidR="00683F4E" w:rsidRDefault="00683F4E" w:rsidP="00683F4E">
            <w:p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</w:p>
          <w:p w14:paraId="5BF783D3" w14:textId="43211B11" w:rsidR="00683F4E" w:rsidRPr="008D40F4" w:rsidRDefault="00683F4E" w:rsidP="007F2FD1">
            <w:pPr>
              <w:numPr>
                <w:ilvl w:val="0"/>
                <w:numId w:val="19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Quiz 2 clipping mask/pen tool.</w:t>
            </w:r>
          </w:p>
          <w:p w14:paraId="03852367" w14:textId="5F15A212" w:rsidR="008D40F4" w:rsidRPr="008D40F4" w:rsidRDefault="00683F4E" w:rsidP="007F2FD1">
            <w:pPr>
              <w:numPr>
                <w:ilvl w:val="0"/>
                <w:numId w:val="19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Lecture</w:t>
            </w:r>
            <w:r w:rsidR="00AF4621"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 xml:space="preserve"> on applying custom and built-in brushes . Chpt 10-11</w:t>
            </w:r>
          </w:p>
          <w:p w14:paraId="25ABD2ED" w14:textId="1C548AA6" w:rsidR="008D40F4" w:rsidRDefault="00AF4621" w:rsidP="007F2FD1">
            <w:pPr>
              <w:numPr>
                <w:ilvl w:val="0"/>
                <w:numId w:val="19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Lecture/Assignment “Collage”</w:t>
            </w:r>
          </w:p>
          <w:p w14:paraId="7257CEA7" w14:textId="2D9FE065" w:rsidR="00AF4621" w:rsidRDefault="00AF4621" w:rsidP="007F2FD1">
            <w:pPr>
              <w:numPr>
                <w:ilvl w:val="0"/>
                <w:numId w:val="19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Critique or Collage assignment</w:t>
            </w:r>
          </w:p>
          <w:p w14:paraId="7BEA2F03" w14:textId="77777777" w:rsidR="00683F4E" w:rsidRPr="008D40F4" w:rsidRDefault="00683F4E" w:rsidP="00683F4E">
            <w:pPr>
              <w:numPr>
                <w:ilvl w:val="0"/>
                <w:numId w:val="19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Critique or Collage assignment</w:t>
            </w:r>
          </w:p>
          <w:p w14:paraId="6B42C771" w14:textId="2BFE1B42" w:rsidR="00683F4E" w:rsidRDefault="00683F4E" w:rsidP="007F2FD1">
            <w:pPr>
              <w:numPr>
                <w:ilvl w:val="0"/>
                <w:numId w:val="19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Working with Symbols Chpt 13</w:t>
            </w:r>
          </w:p>
          <w:p w14:paraId="4D4121D3" w14:textId="56BB6DD9" w:rsidR="00683F4E" w:rsidRDefault="00683F4E" w:rsidP="007F2FD1">
            <w:pPr>
              <w:numPr>
                <w:ilvl w:val="0"/>
                <w:numId w:val="19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Quiz 3</w:t>
            </w:r>
          </w:p>
          <w:p w14:paraId="4F6ED9E2" w14:textId="51F7E441" w:rsidR="001C4755" w:rsidRPr="008D40F4" w:rsidRDefault="001C4755" w:rsidP="007F2FD1">
            <w:pPr>
              <w:numPr>
                <w:ilvl w:val="0"/>
                <w:numId w:val="19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Assign Skateboard Graphics Design  Project</w:t>
            </w:r>
          </w:p>
          <w:p w14:paraId="4BC7A3E4" w14:textId="1CCF06B5" w:rsidR="008D40F4" w:rsidRPr="008D40F4" w:rsidRDefault="00683F4E" w:rsidP="007F2FD1">
            <w:pPr>
              <w:tabs>
                <w:tab w:val="left" w:pos="2407"/>
              </w:tabs>
              <w:ind w:left="33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Lecture on Package Design &amp; Print Materials</w:t>
            </w:r>
          </w:p>
          <w:p w14:paraId="44E73AD8" w14:textId="42130220" w:rsidR="008D40F4" w:rsidRPr="008D40F4" w:rsidRDefault="00683F4E" w:rsidP="007F2FD1">
            <w:pPr>
              <w:numPr>
                <w:ilvl w:val="0"/>
                <w:numId w:val="21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Lecture History of print</w:t>
            </w:r>
          </w:p>
          <w:p w14:paraId="75C94236" w14:textId="326404A5" w:rsidR="008D40F4" w:rsidRDefault="00683F4E" w:rsidP="007F2FD1">
            <w:pPr>
              <w:numPr>
                <w:ilvl w:val="0"/>
                <w:numId w:val="21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Lecture History of Logo and brand Identity</w:t>
            </w:r>
          </w:p>
          <w:p w14:paraId="3FA754B7" w14:textId="1169D856" w:rsidR="00683F4E" w:rsidRPr="008D40F4" w:rsidRDefault="00683F4E" w:rsidP="007F2FD1">
            <w:pPr>
              <w:numPr>
                <w:ilvl w:val="0"/>
                <w:numId w:val="21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Business card mini project. Due dates.</w:t>
            </w:r>
          </w:p>
          <w:p w14:paraId="49B9EBD9" w14:textId="08C14E90" w:rsidR="007F2FD1" w:rsidRDefault="00683F4E" w:rsidP="007F2FD1">
            <w:pPr>
              <w:numPr>
                <w:ilvl w:val="0"/>
                <w:numId w:val="21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Intro to Dies Strikes, how a box is made and designed.</w:t>
            </w:r>
          </w:p>
          <w:p w14:paraId="7AEFA7FA" w14:textId="77777777" w:rsidR="00683F4E" w:rsidRDefault="00683F4E" w:rsidP="007F2FD1">
            <w:pPr>
              <w:numPr>
                <w:ilvl w:val="0"/>
                <w:numId w:val="21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Package Design Project. Due dates</w:t>
            </w:r>
          </w:p>
          <w:p w14:paraId="362F7BDD" w14:textId="4EA0ED8E" w:rsidR="00683F4E" w:rsidRDefault="00683F4E" w:rsidP="007F2FD1">
            <w:pPr>
              <w:numPr>
                <w:ilvl w:val="0"/>
                <w:numId w:val="21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P</w:t>
            </w:r>
            <w:r w:rsidR="00B9449C"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 xml:space="preserve">ackage design Due. Lecture on Print outs mounting, presenting of artwork. </w:t>
            </w:r>
          </w:p>
          <w:p w14:paraId="570C0E77" w14:textId="77777777" w:rsidR="00683F4E" w:rsidRPr="00683F4E" w:rsidRDefault="00683F4E" w:rsidP="00683F4E">
            <w:pPr>
              <w:shd w:val="solid" w:color="FFFFFF" w:fill="auto"/>
              <w:tabs>
                <w:tab w:val="left" w:pos="2407"/>
              </w:tabs>
              <w:ind w:left="105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</w:p>
          <w:p w14:paraId="3531731F" w14:textId="515F2276" w:rsidR="008D40F4" w:rsidRPr="008D40F4" w:rsidRDefault="008D40F4" w:rsidP="007F2FD1">
            <w:pPr>
              <w:rPr>
                <w:rFonts w:eastAsia="Tahoma"/>
                <w:sz w:val="22"/>
                <w:szCs w:val="22"/>
                <w:u w:val="single"/>
                <w:shd w:val="solid" w:color="FFFFFF" w:fill="auto"/>
                <w:lang w:eastAsia="ru-RU"/>
              </w:rPr>
            </w:pPr>
            <w:r w:rsidRPr="008D40F4">
              <w:rPr>
                <w:rFonts w:eastAsia="Tahoma"/>
                <w:sz w:val="22"/>
                <w:szCs w:val="22"/>
                <w:u w:val="single"/>
                <w:shd w:val="solid" w:color="FFFFFF" w:fill="auto"/>
                <w:lang w:eastAsia="ru-RU"/>
              </w:rPr>
              <w:t xml:space="preserve">Standards Delivered/Assessed: </w:t>
            </w:r>
          </w:p>
          <w:p w14:paraId="451A4427" w14:textId="77777777" w:rsidR="008D40F4" w:rsidRPr="008D40F4" w:rsidRDefault="008D40F4" w:rsidP="007F2FD1">
            <w:pPr>
              <w:rPr>
                <w:rFonts w:eastAsia="Tahoma"/>
                <w:b/>
                <w:bCs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</w:p>
          <w:p w14:paraId="1BB5687B" w14:textId="34833D93" w:rsidR="008D40F4" w:rsidRPr="008D40F4" w:rsidRDefault="008D40F4" w:rsidP="007F2FD1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8D40F4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 xml:space="preserve">Students will demonstrate and apply knowledge of </w:t>
            </w:r>
            <w:r w:rsidR="00683F4E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Adobe Illustrator CC</w:t>
            </w:r>
            <w:r w:rsidRPr="008D40F4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 xml:space="preserve">. </w:t>
            </w:r>
          </w:p>
          <w:p w14:paraId="612DD8DE" w14:textId="7B1D6D51" w:rsidR="008D40F4" w:rsidRPr="008D40F4" w:rsidRDefault="008D40F4" w:rsidP="007F2FD1">
            <w:pPr>
              <w:shd w:val="solid" w:color="FFFFFF" w:fill="auto"/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</w:p>
        </w:tc>
        <w:tc>
          <w:tcPr>
            <w:tcW w:w="5308" w:type="dxa"/>
            <w:shd w:val="clear" w:color="auto" w:fill="auto"/>
          </w:tcPr>
          <w:p w14:paraId="41DD40CE" w14:textId="5EFB5537" w:rsidR="007F2FD1" w:rsidRPr="00EC0E39" w:rsidRDefault="007F2FD1" w:rsidP="007F2FD1">
            <w:pPr>
              <w:jc w:val="center"/>
              <w:rPr>
                <w:i/>
                <w:sz w:val="22"/>
                <w:szCs w:val="22"/>
              </w:rPr>
            </w:pPr>
            <w:r w:rsidRPr="00EC0E39">
              <w:rPr>
                <w:i/>
                <w:sz w:val="22"/>
                <w:szCs w:val="22"/>
              </w:rPr>
              <w:lastRenderedPageBreak/>
              <w:t>2nd</w:t>
            </w:r>
            <w:r w:rsidRPr="008D40F4">
              <w:rPr>
                <w:i/>
                <w:sz w:val="22"/>
                <w:szCs w:val="22"/>
              </w:rPr>
              <w:t xml:space="preserve"> Grading Period </w:t>
            </w:r>
            <w:r w:rsidRPr="00EC0E39">
              <w:rPr>
                <w:i/>
                <w:sz w:val="22"/>
                <w:szCs w:val="22"/>
              </w:rPr>
              <w:t>(2nd 9 Weeks):</w:t>
            </w:r>
          </w:p>
          <w:p w14:paraId="1F63511E" w14:textId="77777777" w:rsidR="007F2FD1" w:rsidRPr="00EC0E39" w:rsidRDefault="007F2FD1" w:rsidP="007F2FD1">
            <w:pPr>
              <w:tabs>
                <w:tab w:val="left" w:pos="2407"/>
              </w:tabs>
              <w:rPr>
                <w:rFonts w:eastAsia="Tahoma"/>
                <w:sz w:val="22"/>
                <w:szCs w:val="22"/>
                <w:u w:val="single"/>
                <w:shd w:val="solid" w:color="FFFFFF" w:fill="auto"/>
                <w:lang w:eastAsia="ru-RU"/>
              </w:rPr>
            </w:pPr>
          </w:p>
          <w:p w14:paraId="51DDAC89" w14:textId="77777777" w:rsidR="007F2FD1" w:rsidRPr="008D40F4" w:rsidRDefault="007F2FD1" w:rsidP="007F2FD1">
            <w:pPr>
              <w:tabs>
                <w:tab w:val="left" w:pos="2407"/>
              </w:tabs>
              <w:rPr>
                <w:rFonts w:eastAsia="Tahoma"/>
                <w:sz w:val="22"/>
                <w:szCs w:val="22"/>
                <w:u w:val="single"/>
                <w:shd w:val="solid" w:color="FFFFFF" w:fill="auto"/>
                <w:lang w:eastAsia="ru-RU"/>
              </w:rPr>
            </w:pPr>
            <w:r w:rsidRPr="00EC0E39">
              <w:rPr>
                <w:rFonts w:eastAsia="Tahoma"/>
                <w:sz w:val="22"/>
                <w:szCs w:val="22"/>
                <w:u w:val="single"/>
                <w:shd w:val="solid" w:color="FFFFFF" w:fill="auto"/>
                <w:lang w:eastAsia="ru-RU"/>
              </w:rPr>
              <w:t>Standards</w:t>
            </w:r>
            <w:r w:rsidRPr="008D40F4">
              <w:rPr>
                <w:rFonts w:eastAsia="Tahoma"/>
                <w:sz w:val="22"/>
                <w:szCs w:val="22"/>
                <w:u w:val="single"/>
                <w:shd w:val="solid" w:color="FFFFFF" w:fill="auto"/>
                <w:lang w:eastAsia="ru-RU"/>
              </w:rPr>
              <w:t xml:space="preserve"> Covered:</w:t>
            </w:r>
          </w:p>
          <w:p w14:paraId="4030DB36" w14:textId="3E6FF19E" w:rsidR="007F2FD1" w:rsidRPr="008D40F4" w:rsidRDefault="00B9449C" w:rsidP="007F2FD1">
            <w:pPr>
              <w:tabs>
                <w:tab w:val="left" w:pos="2407"/>
              </w:tabs>
              <w:ind w:left="33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Lecture on Product Graphics</w:t>
            </w:r>
            <w:r w:rsidR="001C4755"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 xml:space="preserve"> Color Modes</w:t>
            </w:r>
          </w:p>
          <w:p w14:paraId="2D567F7C" w14:textId="5F022523" w:rsidR="007F2FD1" w:rsidRPr="008D40F4" w:rsidRDefault="001C4755" w:rsidP="007F2FD1">
            <w:pPr>
              <w:numPr>
                <w:ilvl w:val="0"/>
                <w:numId w:val="20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RGB vs CMYK</w:t>
            </w:r>
          </w:p>
          <w:p w14:paraId="6A657BDB" w14:textId="6DDF693B" w:rsidR="007F2FD1" w:rsidRPr="008D40F4" w:rsidRDefault="001C4755" w:rsidP="007F2FD1">
            <w:pPr>
              <w:numPr>
                <w:ilvl w:val="0"/>
                <w:numId w:val="20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Option Rotate Copy Illustrator Technique</w:t>
            </w:r>
          </w:p>
          <w:p w14:paraId="524D6928" w14:textId="30FACCA3" w:rsidR="007F2FD1" w:rsidRDefault="001C4755" w:rsidP="007F2FD1">
            <w:pPr>
              <w:numPr>
                <w:ilvl w:val="0"/>
                <w:numId w:val="20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 xml:space="preserve">Project Assignment “logo design” Thumbnails sketches due one class period. Option Rotate project dues . </w:t>
            </w:r>
          </w:p>
          <w:p w14:paraId="20895A4A" w14:textId="2C125CEA" w:rsidR="001C4755" w:rsidRPr="008D40F4" w:rsidRDefault="001C4755" w:rsidP="007F2FD1">
            <w:pPr>
              <w:numPr>
                <w:ilvl w:val="0"/>
                <w:numId w:val="20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Logo Project, meet with teacher, logo status. Discuss finalizing. Due date TBA.</w:t>
            </w:r>
          </w:p>
          <w:p w14:paraId="7EC8133F" w14:textId="4404FF52" w:rsidR="007F2FD1" w:rsidRPr="008D40F4" w:rsidRDefault="001C4755" w:rsidP="007F2FD1">
            <w:pPr>
              <w:tabs>
                <w:tab w:val="left" w:pos="2407"/>
              </w:tabs>
              <w:ind w:left="33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Lecture on Graphic Design in Modern &amp; current print</w:t>
            </w:r>
          </w:p>
          <w:p w14:paraId="5C97516B" w14:textId="1E361FCD" w:rsidR="007F2FD1" w:rsidRPr="008D40F4" w:rsidRDefault="001C4755" w:rsidP="007F2FD1">
            <w:pPr>
              <w:numPr>
                <w:ilvl w:val="0"/>
                <w:numId w:val="18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Continue with Logo Design project</w:t>
            </w:r>
          </w:p>
          <w:p w14:paraId="341B67B0" w14:textId="331B93E1" w:rsidR="007F2FD1" w:rsidRDefault="001C4755" w:rsidP="007F2FD1">
            <w:pPr>
              <w:numPr>
                <w:ilvl w:val="0"/>
                <w:numId w:val="18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Lecture on Book cover/jacket design, magazing layouts design, museum and display deisgn, business cards and collateral business papers, brochure design, flyer design.</w:t>
            </w:r>
          </w:p>
          <w:p w14:paraId="086E373E" w14:textId="790E4B99" w:rsidR="001C4755" w:rsidRDefault="001C4755" w:rsidP="007F2FD1">
            <w:pPr>
              <w:numPr>
                <w:ilvl w:val="0"/>
                <w:numId w:val="18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Assign business papers project (5)</w:t>
            </w:r>
          </w:p>
          <w:p w14:paraId="34771C9A" w14:textId="77777777" w:rsidR="001C4755" w:rsidRPr="008D40F4" w:rsidRDefault="001C4755" w:rsidP="001C4755">
            <w:pPr>
              <w:shd w:val="solid" w:color="FFFFFF" w:fill="auto"/>
              <w:tabs>
                <w:tab w:val="left" w:pos="2407"/>
              </w:tabs>
              <w:ind w:left="105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</w:p>
          <w:p w14:paraId="0B623B0B" w14:textId="730BE19E" w:rsidR="007F2FD1" w:rsidRPr="008D40F4" w:rsidRDefault="001C4755" w:rsidP="007F2FD1">
            <w:pPr>
              <w:tabs>
                <w:tab w:val="left" w:pos="2407"/>
              </w:tabs>
              <w:ind w:left="33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Poster Design</w:t>
            </w:r>
          </w:p>
          <w:p w14:paraId="527FD25D" w14:textId="5E8A6AAA" w:rsidR="007F2FD1" w:rsidRPr="008D40F4" w:rsidRDefault="001C4755" w:rsidP="007F2FD1">
            <w:pPr>
              <w:numPr>
                <w:ilvl w:val="0"/>
                <w:numId w:val="19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Lecutre on history of poster design</w:t>
            </w:r>
          </w:p>
          <w:p w14:paraId="0CB60A90" w14:textId="29E3B9A9" w:rsidR="007F2FD1" w:rsidRPr="008D40F4" w:rsidRDefault="001C4755" w:rsidP="007F2FD1">
            <w:pPr>
              <w:numPr>
                <w:ilvl w:val="0"/>
                <w:numId w:val="19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Place in current graphic Design.</w:t>
            </w:r>
          </w:p>
          <w:p w14:paraId="3EBFE272" w14:textId="4764C2B4" w:rsidR="007F2FD1" w:rsidRPr="008D40F4" w:rsidRDefault="001C4755" w:rsidP="007F2FD1">
            <w:pPr>
              <w:numPr>
                <w:ilvl w:val="0"/>
                <w:numId w:val="19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Assign mini- minimalist poster design( 2 full class periods)</w:t>
            </w:r>
          </w:p>
          <w:p w14:paraId="64D9E8AC" w14:textId="0ECB9DEA" w:rsidR="007F2FD1" w:rsidRPr="008D40F4" w:rsidRDefault="001C4755" w:rsidP="007F2FD1">
            <w:pPr>
              <w:tabs>
                <w:tab w:val="left" w:pos="2407"/>
              </w:tabs>
              <w:ind w:left="33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Collateral business papers review.</w:t>
            </w:r>
          </w:p>
          <w:p w14:paraId="4DED1D03" w14:textId="77777777" w:rsidR="00345BA0" w:rsidRDefault="001C4755" w:rsidP="00531DD8">
            <w:pPr>
              <w:numPr>
                <w:ilvl w:val="0"/>
                <w:numId w:val="21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 w:rsidRPr="002D3B45"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 xml:space="preserve">Meet with teacher for finalize or fix any </w:t>
            </w:r>
          </w:p>
          <w:p w14:paraId="5EE3DFEC" w14:textId="7FBF384F" w:rsidR="007F2FD1" w:rsidRDefault="00345BA0" w:rsidP="00531DD8">
            <w:pPr>
              <w:numPr>
                <w:ilvl w:val="0"/>
                <w:numId w:val="21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Issues</w:t>
            </w:r>
            <w:r w:rsidR="001C4755" w:rsidRPr="002D3B45"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 xml:space="preserve"> with final business papers project</w:t>
            </w: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 xml:space="preserve"> focus</w:t>
            </w:r>
          </w:p>
          <w:p w14:paraId="68C1CCF4" w14:textId="6DE09251" w:rsidR="002D3B45" w:rsidRDefault="002D3B45" w:rsidP="002D3B45">
            <w:pPr>
              <w:tabs>
                <w:tab w:val="left" w:pos="2407"/>
              </w:tabs>
              <w:ind w:left="33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lastRenderedPageBreak/>
              <w:t>Review for Final Exam</w:t>
            </w:r>
          </w:p>
          <w:p w14:paraId="5B5A19EC" w14:textId="77777777" w:rsidR="002D3B45" w:rsidRPr="008D40F4" w:rsidRDefault="002D3B45" w:rsidP="002D3B45">
            <w:pPr>
              <w:tabs>
                <w:tab w:val="left" w:pos="2407"/>
              </w:tabs>
              <w:ind w:left="337"/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</w:p>
          <w:p w14:paraId="5447FD00" w14:textId="77777777" w:rsidR="002D3B45" w:rsidRPr="008D40F4" w:rsidRDefault="002D3B45" w:rsidP="002D3B45">
            <w:p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</w:p>
          <w:p w14:paraId="6712419D" w14:textId="3DAA5462" w:rsidR="007F2FD1" w:rsidRPr="008D40F4" w:rsidRDefault="002D3B45" w:rsidP="007F2FD1">
            <w:pPr>
              <w:numPr>
                <w:ilvl w:val="0"/>
                <w:numId w:val="21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Final Business Papers/Collateral project due.</w:t>
            </w:r>
          </w:p>
          <w:p w14:paraId="426C1EEB" w14:textId="7BFDECDE" w:rsidR="007F2FD1" w:rsidRPr="008D40F4" w:rsidRDefault="002D3B45" w:rsidP="007F2FD1">
            <w:pPr>
              <w:numPr>
                <w:ilvl w:val="0"/>
                <w:numId w:val="21"/>
              </w:numPr>
              <w:shd w:val="solid" w:color="FFFFFF" w:fill="auto"/>
              <w:tabs>
                <w:tab w:val="left" w:pos="2407"/>
              </w:tabs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</w:pPr>
            <w:r>
              <w:rPr>
                <w:rFonts w:eastAsia="Tahoma"/>
                <w:sz w:val="22"/>
                <w:szCs w:val="22"/>
                <w:shd w:val="solid" w:color="FFFFFF" w:fill="auto"/>
                <w:lang w:eastAsia="ru-RU"/>
              </w:rPr>
              <w:t>Students will take Final exam: Half Multiple choice, short answer and half Illustrator Skills project.</w:t>
            </w:r>
          </w:p>
          <w:p w14:paraId="48EAF304" w14:textId="77777777" w:rsidR="007F2FD1" w:rsidRPr="00EC0E39" w:rsidRDefault="007F2FD1" w:rsidP="007F2FD1">
            <w:pPr>
              <w:rPr>
                <w:rFonts w:eastAsia="Tahoma"/>
                <w:sz w:val="22"/>
                <w:szCs w:val="22"/>
                <w:u w:val="single"/>
                <w:shd w:val="solid" w:color="FFFFFF" w:fill="auto"/>
                <w:lang w:eastAsia="ru-RU"/>
              </w:rPr>
            </w:pPr>
          </w:p>
          <w:p w14:paraId="7879AB87" w14:textId="77777777" w:rsidR="007F2FD1" w:rsidRPr="008D40F4" w:rsidRDefault="007F2FD1" w:rsidP="007F2FD1">
            <w:pPr>
              <w:rPr>
                <w:rFonts w:eastAsia="Tahoma"/>
                <w:sz w:val="22"/>
                <w:szCs w:val="22"/>
                <w:u w:val="single"/>
                <w:shd w:val="solid" w:color="FFFFFF" w:fill="auto"/>
                <w:lang w:eastAsia="ru-RU"/>
              </w:rPr>
            </w:pPr>
            <w:r w:rsidRPr="008D40F4">
              <w:rPr>
                <w:rFonts w:eastAsia="Tahoma"/>
                <w:sz w:val="22"/>
                <w:szCs w:val="22"/>
                <w:u w:val="single"/>
                <w:shd w:val="solid" w:color="FFFFFF" w:fill="auto"/>
                <w:lang w:eastAsia="ru-RU"/>
              </w:rPr>
              <w:t xml:space="preserve">Standards Delivered/Assessed: </w:t>
            </w:r>
          </w:p>
          <w:p w14:paraId="6EB65A65" w14:textId="77777777" w:rsidR="007F2FD1" w:rsidRPr="008D40F4" w:rsidRDefault="007F2FD1" w:rsidP="007F2FD1">
            <w:pPr>
              <w:rPr>
                <w:rFonts w:eastAsia="Tahoma"/>
                <w:b/>
                <w:bCs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</w:p>
          <w:p w14:paraId="3C5F7311" w14:textId="5E4AEAC5" w:rsidR="008D40F4" w:rsidRPr="008D40F4" w:rsidRDefault="007F2FD1" w:rsidP="007F2FD1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8D40F4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 xml:space="preserve">Students will demonstrate and apply knowledge of internet technologies. </w:t>
            </w:r>
          </w:p>
        </w:tc>
      </w:tr>
    </w:tbl>
    <w:p w14:paraId="6A5811A8" w14:textId="2AA14D2D" w:rsidR="002118E8" w:rsidRPr="00EC0E39" w:rsidRDefault="002118E8" w:rsidP="008D40F4">
      <w:pPr>
        <w:spacing w:line="276" w:lineRule="auto"/>
        <w:contextualSpacing/>
        <w:rPr>
          <w:sz w:val="22"/>
          <w:szCs w:val="22"/>
        </w:rPr>
      </w:pPr>
    </w:p>
    <w:p w14:paraId="471A83BF" w14:textId="5F3D1D7D" w:rsidR="007F2FD1" w:rsidRPr="00EC0E39" w:rsidRDefault="007F2FD1" w:rsidP="008D40F4">
      <w:pPr>
        <w:spacing w:line="276" w:lineRule="auto"/>
        <w:contextualSpacing/>
        <w:rPr>
          <w:sz w:val="22"/>
          <w:szCs w:val="22"/>
        </w:rPr>
      </w:pPr>
    </w:p>
    <w:p w14:paraId="2DB65310" w14:textId="77777777" w:rsidR="007F2FD1" w:rsidRPr="00EC0E39" w:rsidRDefault="007F2FD1" w:rsidP="007F2FD1">
      <w:pPr>
        <w:jc w:val="center"/>
        <w:rPr>
          <w:b/>
          <w:sz w:val="22"/>
          <w:szCs w:val="22"/>
          <w:u w:val="single"/>
        </w:rPr>
      </w:pPr>
      <w:r w:rsidRPr="00EC0E39">
        <w:rPr>
          <w:b/>
          <w:sz w:val="22"/>
          <w:szCs w:val="22"/>
          <w:u w:val="single"/>
        </w:rPr>
        <w:t>Program Overview</w:t>
      </w:r>
    </w:p>
    <w:p w14:paraId="469D509F" w14:textId="77777777" w:rsidR="007F2FD1" w:rsidRPr="00EC0E39" w:rsidRDefault="007F2FD1" w:rsidP="007F2FD1">
      <w:pPr>
        <w:jc w:val="center"/>
        <w:rPr>
          <w:i/>
          <w:sz w:val="22"/>
          <w:szCs w:val="22"/>
        </w:rPr>
      </w:pPr>
      <w:r w:rsidRPr="00EC0E39">
        <w:rPr>
          <w:i/>
          <w:sz w:val="22"/>
          <w:szCs w:val="22"/>
        </w:rPr>
        <w:t>[Industry Standards and Course Competencies]</w:t>
      </w:r>
    </w:p>
    <w:p w14:paraId="1C2ACC5D" w14:textId="77777777" w:rsidR="007F2FD1" w:rsidRPr="00EC0E39" w:rsidRDefault="007F2FD1" w:rsidP="007F2FD1">
      <w:pPr>
        <w:jc w:val="center"/>
        <w:rPr>
          <w:i/>
          <w:sz w:val="22"/>
          <w:szCs w:val="22"/>
        </w:rPr>
      </w:pPr>
    </w:p>
    <w:tbl>
      <w:tblPr>
        <w:tblW w:w="10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7"/>
        <w:gridCol w:w="5308"/>
      </w:tblGrid>
      <w:tr w:rsidR="007F2FD1" w:rsidRPr="008D40F4" w14:paraId="04FAD9E8" w14:textId="77777777" w:rsidTr="008760D6">
        <w:trPr>
          <w:trHeight w:val="381"/>
          <w:jc w:val="center"/>
        </w:trPr>
        <w:tc>
          <w:tcPr>
            <w:tcW w:w="5307" w:type="dxa"/>
            <w:shd w:val="clear" w:color="auto" w:fill="auto"/>
          </w:tcPr>
          <w:p w14:paraId="39CD4527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Demonstrate knowledge of available Graphics Software applications:  Adobe Illustrator &amp; Adobe Photoshop</w:t>
            </w:r>
          </w:p>
          <w:p w14:paraId="12E2AA6F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Analyze Design using basic principles and theory applicable to all forms of art</w:t>
            </w:r>
          </w:p>
          <w:p w14:paraId="1CB11FD2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Define basic Design terminology</w:t>
            </w:r>
          </w:p>
          <w:p w14:paraId="521E774E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Identify techniques and media used in graphic art</w:t>
            </w:r>
          </w:p>
          <w:p w14:paraId="75D3D821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Summarize the principles of Design that guide the form and function of design work</w:t>
            </w:r>
          </w:p>
          <w:p w14:paraId="5B17604C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Describe the social and cultural impact of Design</w:t>
            </w:r>
          </w:p>
          <w:p w14:paraId="2AD63C9F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Apply principles of Illustration in Design</w:t>
            </w:r>
          </w:p>
          <w:p w14:paraId="77E060A6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 xml:space="preserve">Apply color theory to select appropriate colors 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lastRenderedPageBreak/>
              <w:t>for Design work</w:t>
            </w:r>
          </w:p>
          <w:p w14:paraId="75E8A5AE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Differentiate between RGB and CMYK applications of color (i.e. Pantone swatches)</w:t>
            </w:r>
          </w:p>
          <w:p w14:paraId="7928FB45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Apply appropriate Typography for Design</w:t>
            </w:r>
          </w:p>
          <w:p w14:paraId="343C7809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Define typographic terminology and specifications and identify major classifications of             typefaces</w:t>
            </w:r>
          </w:p>
          <w:p w14:paraId="0ED5AF63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Manipulate typefaces and maintain the integrity of typeface</w:t>
            </w:r>
          </w:p>
          <w:p w14:paraId="36B632B2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Apply the fundamentals of Layout to define terminology specific to Print Design</w:t>
            </w:r>
          </w:p>
          <w:p w14:paraId="06C3A651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Describe principles of organization, composition and information hierarchy (i.e. grid)</w:t>
            </w:r>
          </w:p>
          <w:p w14:paraId="573D0DC4" w14:textId="77777777" w:rsidR="007F2FD1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Select appropriate Layout for Print Design</w:t>
            </w:r>
          </w:p>
          <w:p w14:paraId="5C4602F9" w14:textId="77777777" w:rsid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</w:p>
          <w:p w14:paraId="42AF7812" w14:textId="77777777" w:rsid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Photography</w:t>
            </w:r>
          </w:p>
          <w:p w14:paraId="771723A6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Develop competency in the use of photographic equipment</w:t>
            </w:r>
          </w:p>
          <w:p w14:paraId="4DBF8F7D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Demonstrate knowledge of photographic terminology</w:t>
            </w:r>
          </w:p>
          <w:p w14:paraId="0E9ECC97" w14:textId="48F095BC" w:rsidR="00C8171C" w:rsidRPr="008D40F4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Use of Photoshop to modify, crop, color correct etc...</w:t>
            </w:r>
          </w:p>
        </w:tc>
        <w:tc>
          <w:tcPr>
            <w:tcW w:w="5308" w:type="dxa"/>
            <w:shd w:val="clear" w:color="auto" w:fill="auto"/>
          </w:tcPr>
          <w:p w14:paraId="7056FFD6" w14:textId="77777777" w:rsidR="007F2FD1" w:rsidRDefault="007F2FD1" w:rsidP="008760D6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8D40F4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lastRenderedPageBreak/>
              <w:t xml:space="preserve"> </w:t>
            </w:r>
            <w:r w:rsidR="00C8171C"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Minimum requirements of a student to receive a competency profile from the Center for Career and Technology Education.  The student has:</w:t>
            </w:r>
          </w:p>
          <w:p w14:paraId="13C1D9EA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maintained an average grade of 85% or greater;</w:t>
            </w:r>
          </w:p>
          <w:p w14:paraId="0ED1A5DA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has completed all the requirements mandated by the program and instructor; and</w:t>
            </w:r>
          </w:p>
          <w:p w14:paraId="5191CC7A" w14:textId="77777777" w:rsid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has met the minimum 90% acceptable attendance mandated by Senate Bill 1</w:t>
            </w:r>
          </w:p>
          <w:p w14:paraId="2D5EC7CB" w14:textId="77777777" w:rsid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The student knows the employability characteristics of a successful worker in the modern work place.  The student is expected to:.</w:t>
            </w:r>
          </w:p>
          <w:p w14:paraId="42DEBE26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demonstrate the principals of group participation and leadership;</w:t>
            </w:r>
          </w:p>
          <w:p w14:paraId="76319D68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 xml:space="preserve">identify employers’ expectations and 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lastRenderedPageBreak/>
              <w:t>appropriate work habits;</w:t>
            </w:r>
          </w:p>
          <w:p w14:paraId="6870844F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understand the lines of authority;</w:t>
            </w:r>
          </w:p>
          <w:p w14:paraId="3F90A956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accept and use criticism, and exercise self control;</w:t>
            </w:r>
          </w:p>
          <w:p w14:paraId="2BBD0B88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recognize basic human relationships as they relate to business success;</w:t>
            </w:r>
          </w:p>
          <w:p w14:paraId="261400FB" w14:textId="285248D0" w:rsid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apply the competencies related to resources, information, systems, and technology in</w:t>
            </w:r>
            <w: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 xml:space="preserve"> 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appropriate settings and situations; and</w:t>
            </w:r>
          </w:p>
          <w:p w14:paraId="1A336718" w14:textId="3B1EBA48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demonstrate knowledge of the concepts and skills related to health, proper appearance</w:t>
            </w:r>
            <w:r>
              <w:t xml:space="preserve"> 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and safety in the work place, as specified by appropriate government regulations.</w:t>
            </w:r>
          </w:p>
          <w:p w14:paraId="56CBF988" w14:textId="77777777" w:rsid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The student understands concepts and skills related to successful employment.  The student is expected to:</w:t>
            </w:r>
          </w:p>
          <w:p w14:paraId="35258C30" w14:textId="77777777" w:rsid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demonstrate effective communication skills both oral and written and follow through</w:t>
            </w:r>
            <w: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 xml:space="preserve"> 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on assigned task;</w:t>
            </w:r>
          </w:p>
          <w:p w14:paraId="3242F905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demonstrate dependability and punctuality;</w:t>
            </w:r>
          </w:p>
          <w:p w14:paraId="4E57FEC5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demonstrate productive work habits and attitudes;</w:t>
            </w:r>
          </w:p>
          <w:p w14:paraId="20D5B01F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understand the importance of taking pride in the quality in the quality of work;</w:t>
            </w:r>
          </w:p>
          <w:p w14:paraId="40D265F6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recognize the dignity in work;</w:t>
            </w:r>
          </w:p>
          <w:p w14:paraId="0C066252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apply principals of time management and work simplification when performing</w:t>
            </w:r>
            <w: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 xml:space="preserve"> 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assigned task; and</w:t>
            </w:r>
            <w: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 xml:space="preserve"> 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identify ethical practices and responsibilities;</w:t>
            </w:r>
          </w:p>
          <w:p w14:paraId="6BF69E88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demonstrate flexibility and adaptability in an ever changing career environment;</w:t>
            </w:r>
          </w:p>
          <w:p w14:paraId="6F2CB0D4" w14:textId="77777777" w:rsidR="00C8171C" w:rsidRPr="00C8171C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apply technical skills to address a variety of situations in their chosen field;</w:t>
            </w:r>
          </w:p>
          <w:p w14:paraId="2F770B57" w14:textId="2088A4BC" w:rsidR="00C8171C" w:rsidRPr="008D40F4" w:rsidRDefault="00C8171C" w:rsidP="00C8171C">
            <w:pPr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</w:pP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>•</w:t>
            </w:r>
            <w:r w:rsidRPr="00C8171C">
              <w:rPr>
                <w:rFonts w:eastAsia="Tahoma"/>
                <w:b/>
                <w:i/>
                <w:color w:val="000000"/>
                <w:sz w:val="22"/>
                <w:szCs w:val="22"/>
                <w:shd w:val="solid" w:color="FFFFFF" w:fill="auto"/>
                <w:lang w:eastAsia="ru-RU"/>
              </w:rPr>
              <w:tab/>
              <w:t>ability and willingness to learn.</w:t>
            </w:r>
          </w:p>
        </w:tc>
      </w:tr>
    </w:tbl>
    <w:p w14:paraId="2899A870" w14:textId="77777777" w:rsidR="007F2FD1" w:rsidRPr="00EC0E39" w:rsidRDefault="007F2FD1" w:rsidP="007F2FD1">
      <w:pPr>
        <w:ind w:left="-634"/>
        <w:rPr>
          <w:b/>
          <w:sz w:val="22"/>
          <w:szCs w:val="22"/>
          <w:u w:val="single"/>
        </w:rPr>
      </w:pPr>
    </w:p>
    <w:p w14:paraId="480EDD34" w14:textId="77777777" w:rsidR="007F2FD1" w:rsidRPr="00EC0E39" w:rsidRDefault="007F2FD1" w:rsidP="007F2FD1">
      <w:pPr>
        <w:widowControl w:val="0"/>
        <w:autoSpaceDE w:val="0"/>
        <w:autoSpaceDN w:val="0"/>
        <w:adjustRightInd w:val="0"/>
        <w:rPr>
          <w:b/>
          <w:sz w:val="22"/>
          <w:szCs w:val="22"/>
        </w:rPr>
      </w:pPr>
    </w:p>
    <w:p w14:paraId="0BBD574B" w14:textId="77777777" w:rsidR="007F2FD1" w:rsidRPr="00EC0E39" w:rsidRDefault="007F2FD1" w:rsidP="007F2FD1">
      <w:pPr>
        <w:pStyle w:val="Div"/>
        <w:spacing w:after="100" w:afterAutospacing="1"/>
        <w:rPr>
          <w:rFonts w:ascii="Times New Roman" w:hAnsi="Times New Roman" w:cs="Times New Roman"/>
          <w:sz w:val="22"/>
          <w:szCs w:val="22"/>
          <w:lang w:val="en-US"/>
        </w:rPr>
      </w:pPr>
    </w:p>
    <w:p w14:paraId="03C3588C" w14:textId="77777777" w:rsidR="007F2FD1" w:rsidRPr="00EC0E39" w:rsidRDefault="007F2FD1" w:rsidP="007F2FD1">
      <w:pPr>
        <w:pStyle w:val="Div"/>
        <w:spacing w:after="280" w:afterAutospacing="1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47F1DD3A" w14:textId="77777777" w:rsidR="007F2FD1" w:rsidRPr="00EC0E39" w:rsidRDefault="007F2FD1" w:rsidP="007F2FD1">
      <w:pPr>
        <w:pStyle w:val="Body"/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14:paraId="1412C8E1" w14:textId="77777777" w:rsidR="007F2FD1" w:rsidRPr="00EC0E39" w:rsidRDefault="007F2FD1" w:rsidP="007F2FD1">
      <w:pPr>
        <w:pStyle w:val="Body"/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14:paraId="3AB8EE6F" w14:textId="77777777" w:rsidR="007F2FD1" w:rsidRPr="00EC0E39" w:rsidRDefault="007F2FD1" w:rsidP="007F2FD1">
      <w:pPr>
        <w:pStyle w:val="Body"/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14:paraId="07B002BD" w14:textId="77777777" w:rsidR="007F2FD1" w:rsidRPr="00EC0E39" w:rsidRDefault="007F2FD1" w:rsidP="007F2FD1">
      <w:pPr>
        <w:pStyle w:val="Body"/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14:paraId="09046AD4" w14:textId="77777777" w:rsidR="007F2FD1" w:rsidRPr="00EC0E39" w:rsidRDefault="007F2FD1" w:rsidP="007F2FD1">
      <w:pPr>
        <w:pStyle w:val="Body"/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14:paraId="02EFCD02" w14:textId="77777777" w:rsidR="007F2FD1" w:rsidRPr="00EC0E39" w:rsidRDefault="007F2FD1" w:rsidP="007F2FD1">
      <w:pPr>
        <w:pStyle w:val="Body"/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14:paraId="269FC663" w14:textId="77777777" w:rsidR="007F2FD1" w:rsidRPr="00EC0E39" w:rsidRDefault="007F2FD1" w:rsidP="007F2FD1">
      <w:pPr>
        <w:pStyle w:val="Body"/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14:paraId="12284145" w14:textId="35F21E27" w:rsidR="007F2FD1" w:rsidRPr="00EC0E39" w:rsidRDefault="007F2FD1" w:rsidP="007F2FD1">
      <w:pPr>
        <w:pStyle w:val="Body"/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14:paraId="247B923D" w14:textId="7F0AA406" w:rsidR="00EC0E39" w:rsidRPr="00EC0E39" w:rsidRDefault="00EC0E39" w:rsidP="007F2FD1">
      <w:pPr>
        <w:pStyle w:val="Body"/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14:paraId="56436EEB" w14:textId="77777777" w:rsidR="00EC0E39" w:rsidRPr="00EC0E39" w:rsidRDefault="00EC0E39" w:rsidP="007F2FD1">
      <w:pPr>
        <w:pStyle w:val="Body"/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14:paraId="59127475" w14:textId="77777777" w:rsidR="007F2FD1" w:rsidRPr="00EC0E39" w:rsidRDefault="007F2FD1" w:rsidP="007F2FD1">
      <w:pPr>
        <w:pStyle w:val="Body"/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14:paraId="2A2A454C" w14:textId="2D5CB82D" w:rsidR="007F2FD1" w:rsidRPr="00EC0E39" w:rsidRDefault="007F2FD1" w:rsidP="007F2FD1">
      <w:pPr>
        <w:pStyle w:val="Body"/>
        <w:jc w:val="center"/>
        <w:rPr>
          <w:rFonts w:ascii="Times New Roman" w:hAnsi="Times New Roman"/>
          <w:sz w:val="22"/>
          <w:szCs w:val="22"/>
        </w:rPr>
      </w:pPr>
      <w:r w:rsidRPr="00EC0E39">
        <w:rPr>
          <w:rFonts w:ascii="Times New Roman" w:hAnsi="Times New Roman"/>
          <w:b/>
          <w:sz w:val="22"/>
          <w:szCs w:val="22"/>
          <w:u w:val="single"/>
        </w:rPr>
        <w:t>ACADEMIC FOUNDATIONS</w:t>
      </w:r>
    </w:p>
    <w:p w14:paraId="0FCD5706" w14:textId="7F456BC2" w:rsidR="00EC0E39" w:rsidRPr="00EC0E39" w:rsidRDefault="00EC0E39" w:rsidP="007F2FD1">
      <w:pPr>
        <w:pStyle w:val="Body"/>
        <w:rPr>
          <w:rFonts w:ascii="Times New Roman" w:hAnsi="Times New Roman"/>
          <w:sz w:val="22"/>
          <w:szCs w:val="22"/>
        </w:rPr>
      </w:pPr>
    </w:p>
    <w:tbl>
      <w:tblPr>
        <w:tblpPr w:leftFromText="180" w:rightFromText="180" w:vertAnchor="text" w:horzAnchor="margin" w:tblpX="-635" w:tblpY="-62"/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5"/>
      </w:tblGrid>
      <w:tr w:rsidR="007F2FD1" w:rsidRPr="00EC0E39" w14:paraId="66AD4514" w14:textId="77777777" w:rsidTr="00EC0E39">
        <w:tc>
          <w:tcPr>
            <w:tcW w:w="10615" w:type="dxa"/>
          </w:tcPr>
          <w:p w14:paraId="7AC4B052" w14:textId="6A1F120D" w:rsidR="007F2FD1" w:rsidRPr="00EC0E39" w:rsidRDefault="007F2FD1" w:rsidP="00EC0E39">
            <w:pPr>
              <w:pStyle w:val="Body"/>
              <w:jc w:val="center"/>
              <w:rPr>
                <w:rFonts w:ascii="Times New Roman" w:hAnsi="Times New Roman"/>
                <w:b/>
                <w:sz w:val="22"/>
                <w:szCs w:val="22"/>
                <w:u w:val="single"/>
              </w:rPr>
            </w:pPr>
            <w:r w:rsidRPr="00EC0E39">
              <w:rPr>
                <w:rFonts w:ascii="Times New Roman" w:hAnsi="Times New Roman"/>
                <w:b/>
                <w:sz w:val="22"/>
                <w:szCs w:val="22"/>
                <w:u w:val="single"/>
              </w:rPr>
              <w:lastRenderedPageBreak/>
              <w:t xml:space="preserve">Grading </w:t>
            </w:r>
            <w:r w:rsidR="00EC0E39">
              <w:rPr>
                <w:rFonts w:ascii="Times New Roman" w:hAnsi="Times New Roman"/>
                <w:b/>
                <w:sz w:val="22"/>
                <w:szCs w:val="22"/>
                <w:u w:val="single"/>
              </w:rPr>
              <w:t>Scale</w:t>
            </w:r>
          </w:p>
        </w:tc>
      </w:tr>
      <w:tr w:rsidR="00EC0E39" w:rsidRPr="00EC0E39" w14:paraId="735B769D" w14:textId="77777777" w:rsidTr="00EC0E39">
        <w:tc>
          <w:tcPr>
            <w:tcW w:w="10615" w:type="dxa"/>
          </w:tcPr>
          <w:p w14:paraId="42EC03D2" w14:textId="5E8F62AB" w:rsidR="00EC0E39" w:rsidRPr="00EC0E39" w:rsidRDefault="00747203" w:rsidP="00EC0E39">
            <w:pPr>
              <w:pStyle w:val="Body"/>
              <w:jc w:val="center"/>
              <w:rPr>
                <w:rFonts w:ascii="Times New Roman" w:hAnsi="Times New Roman"/>
                <w:b/>
                <w:sz w:val="22"/>
                <w:szCs w:val="22"/>
                <w:u w:val="single"/>
              </w:rPr>
            </w:pPr>
            <w:r w:rsidRPr="00747203">
              <w:rPr>
                <w:rFonts w:ascii="Times New Roman" w:hAnsi="Times New Roman"/>
                <w:i/>
                <w:sz w:val="22"/>
                <w:szCs w:val="22"/>
              </w:rPr>
              <w:t>100 – 90 = A</w:t>
            </w:r>
          </w:p>
        </w:tc>
      </w:tr>
      <w:tr w:rsidR="00EC0E39" w:rsidRPr="00EC0E39" w14:paraId="04F9357D" w14:textId="77777777" w:rsidTr="00EC0E39">
        <w:tc>
          <w:tcPr>
            <w:tcW w:w="10615" w:type="dxa"/>
          </w:tcPr>
          <w:p w14:paraId="0358E942" w14:textId="36FBC39B" w:rsidR="00EC0E39" w:rsidRPr="00EC0E39" w:rsidRDefault="00747203" w:rsidP="00747203">
            <w:pPr>
              <w:pStyle w:val="Body"/>
              <w:jc w:val="center"/>
              <w:rPr>
                <w:rFonts w:ascii="Times New Roman" w:hAnsi="Times New Roman"/>
                <w:b/>
                <w:sz w:val="22"/>
                <w:szCs w:val="22"/>
                <w:u w:val="single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89</w:t>
            </w:r>
            <w:r w:rsidRPr="00747203">
              <w:rPr>
                <w:rFonts w:ascii="Times New Roman" w:hAnsi="Times New Roman"/>
                <w:i/>
                <w:sz w:val="22"/>
                <w:szCs w:val="22"/>
              </w:rPr>
              <w:t xml:space="preserve"> –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8</w:t>
            </w:r>
            <w:r w:rsidRPr="00747203">
              <w:rPr>
                <w:rFonts w:ascii="Times New Roman" w:hAnsi="Times New Roman"/>
                <w:i/>
                <w:sz w:val="22"/>
                <w:szCs w:val="22"/>
              </w:rPr>
              <w:t xml:space="preserve">0 =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B</w:t>
            </w:r>
          </w:p>
        </w:tc>
      </w:tr>
      <w:tr w:rsidR="00EC0E39" w:rsidRPr="00EC0E39" w14:paraId="0E1E3020" w14:textId="77777777" w:rsidTr="00EC0E39">
        <w:tc>
          <w:tcPr>
            <w:tcW w:w="10615" w:type="dxa"/>
          </w:tcPr>
          <w:p w14:paraId="6785ABD6" w14:textId="52F7E849" w:rsidR="00EC0E39" w:rsidRPr="00EC0E39" w:rsidRDefault="00747203" w:rsidP="00747203">
            <w:pPr>
              <w:pStyle w:val="Body"/>
              <w:jc w:val="center"/>
              <w:rPr>
                <w:rFonts w:ascii="Times New Roman" w:hAnsi="Times New Roman"/>
                <w:b/>
                <w:sz w:val="22"/>
                <w:szCs w:val="22"/>
                <w:u w:val="single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79</w:t>
            </w:r>
            <w:r w:rsidRPr="00747203">
              <w:rPr>
                <w:rFonts w:ascii="Times New Roman" w:hAnsi="Times New Roman"/>
                <w:i/>
                <w:sz w:val="22"/>
                <w:szCs w:val="22"/>
              </w:rPr>
              <w:t xml:space="preserve"> –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75</w:t>
            </w:r>
            <w:r w:rsidRPr="00747203">
              <w:rPr>
                <w:rFonts w:ascii="Times New Roman" w:hAnsi="Times New Roman"/>
                <w:i/>
                <w:sz w:val="22"/>
                <w:szCs w:val="22"/>
              </w:rPr>
              <w:t xml:space="preserve"> =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C</w:t>
            </w:r>
          </w:p>
        </w:tc>
      </w:tr>
      <w:tr w:rsidR="00EC0E39" w:rsidRPr="00EC0E39" w14:paraId="37331816" w14:textId="77777777" w:rsidTr="00EC0E39">
        <w:tc>
          <w:tcPr>
            <w:tcW w:w="10615" w:type="dxa"/>
          </w:tcPr>
          <w:p w14:paraId="3728E702" w14:textId="4086C2C8" w:rsidR="00EC0E39" w:rsidRPr="00EC0E39" w:rsidRDefault="00747203" w:rsidP="00747203">
            <w:pPr>
              <w:pStyle w:val="Body"/>
              <w:jc w:val="center"/>
              <w:rPr>
                <w:rFonts w:ascii="Times New Roman" w:hAnsi="Times New Roman"/>
                <w:b/>
                <w:sz w:val="22"/>
                <w:szCs w:val="22"/>
                <w:u w:val="single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74</w:t>
            </w:r>
            <w:r w:rsidRPr="00747203">
              <w:rPr>
                <w:rFonts w:ascii="Times New Roman" w:hAnsi="Times New Roman"/>
                <w:i/>
                <w:sz w:val="22"/>
                <w:szCs w:val="22"/>
              </w:rPr>
              <w:t xml:space="preserve"> –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7</w:t>
            </w:r>
            <w:r w:rsidRPr="00747203">
              <w:rPr>
                <w:rFonts w:ascii="Times New Roman" w:hAnsi="Times New Roman"/>
                <w:i/>
                <w:sz w:val="22"/>
                <w:szCs w:val="22"/>
              </w:rPr>
              <w:t xml:space="preserve">0 =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D</w:t>
            </w:r>
          </w:p>
        </w:tc>
      </w:tr>
      <w:tr w:rsidR="00EC0E39" w:rsidRPr="00EC0E39" w14:paraId="4B026135" w14:textId="77777777" w:rsidTr="00EC0E39">
        <w:tc>
          <w:tcPr>
            <w:tcW w:w="10615" w:type="dxa"/>
          </w:tcPr>
          <w:p w14:paraId="3E2FCE19" w14:textId="7F05095F" w:rsidR="00EC0E39" w:rsidRPr="00EC0E39" w:rsidRDefault="00747203" w:rsidP="00747203">
            <w:pPr>
              <w:pStyle w:val="Body"/>
              <w:jc w:val="center"/>
              <w:rPr>
                <w:rFonts w:ascii="Times New Roman" w:hAnsi="Times New Roman"/>
                <w:b/>
                <w:sz w:val="22"/>
                <w:szCs w:val="22"/>
                <w:u w:val="single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69</w:t>
            </w:r>
            <w:r w:rsidRPr="00747203">
              <w:rPr>
                <w:rFonts w:ascii="Times New Roman" w:hAnsi="Times New Roman"/>
                <w:i/>
                <w:sz w:val="22"/>
                <w:szCs w:val="22"/>
              </w:rPr>
              <w:t xml:space="preserve"> – 0 =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F</w:t>
            </w:r>
          </w:p>
        </w:tc>
      </w:tr>
    </w:tbl>
    <w:p w14:paraId="2E05428D" w14:textId="77777777" w:rsidR="00EC0E39" w:rsidRDefault="00EC0E39" w:rsidP="00EC0E39">
      <w:pPr>
        <w:pStyle w:val="Body"/>
        <w:jc w:val="center"/>
        <w:rPr>
          <w:rFonts w:ascii="Times New Roman" w:hAnsi="Times New Roman"/>
          <w:sz w:val="22"/>
          <w:szCs w:val="22"/>
        </w:rPr>
      </w:pPr>
    </w:p>
    <w:tbl>
      <w:tblPr>
        <w:tblpPr w:leftFromText="180" w:rightFromText="180" w:vertAnchor="text" w:horzAnchor="margin" w:tblpX="-635" w:tblpY="-62"/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5"/>
        <w:gridCol w:w="1442"/>
        <w:gridCol w:w="3868"/>
        <w:gridCol w:w="1440"/>
      </w:tblGrid>
      <w:tr w:rsidR="00EC0E39" w:rsidRPr="00EC0E39" w14:paraId="6DBEB7B5" w14:textId="77777777" w:rsidTr="008760D6">
        <w:tc>
          <w:tcPr>
            <w:tcW w:w="10615" w:type="dxa"/>
            <w:gridSpan w:val="4"/>
          </w:tcPr>
          <w:p w14:paraId="018F33B1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b/>
                <w:sz w:val="22"/>
                <w:szCs w:val="22"/>
                <w:u w:val="single"/>
              </w:rPr>
            </w:pPr>
            <w:r w:rsidRPr="00EC0E39">
              <w:rPr>
                <w:rFonts w:ascii="Times New Roman" w:hAnsi="Times New Roman"/>
                <w:b/>
                <w:sz w:val="22"/>
                <w:szCs w:val="22"/>
                <w:u w:val="single"/>
              </w:rPr>
              <w:t>Grading Breakdown:</w:t>
            </w:r>
          </w:p>
        </w:tc>
      </w:tr>
      <w:tr w:rsidR="00EC0E39" w:rsidRPr="00EC0E39" w14:paraId="2C331AE8" w14:textId="77777777" w:rsidTr="008760D6">
        <w:tc>
          <w:tcPr>
            <w:tcW w:w="5307" w:type="dxa"/>
            <w:gridSpan w:val="2"/>
          </w:tcPr>
          <w:p w14:paraId="489A939D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Within a Nine Week Period</w:t>
            </w:r>
          </w:p>
        </w:tc>
        <w:tc>
          <w:tcPr>
            <w:tcW w:w="5308" w:type="dxa"/>
            <w:gridSpan w:val="2"/>
          </w:tcPr>
          <w:p w14:paraId="6D1DD2F6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For the Semester</w:t>
            </w:r>
          </w:p>
        </w:tc>
      </w:tr>
      <w:tr w:rsidR="00EC0E39" w:rsidRPr="00EC0E39" w14:paraId="12C252B9" w14:textId="77777777" w:rsidTr="008760D6">
        <w:tc>
          <w:tcPr>
            <w:tcW w:w="3865" w:type="dxa"/>
          </w:tcPr>
          <w:p w14:paraId="3F9C13B8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Participation (Formative)</w:t>
            </w:r>
          </w:p>
        </w:tc>
        <w:tc>
          <w:tcPr>
            <w:tcW w:w="1442" w:type="dxa"/>
          </w:tcPr>
          <w:p w14:paraId="61AD40B9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10%</w:t>
            </w:r>
          </w:p>
        </w:tc>
        <w:tc>
          <w:tcPr>
            <w:tcW w:w="3868" w:type="dxa"/>
          </w:tcPr>
          <w:p w14:paraId="4E98F2F7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NW1 (Summative)</w:t>
            </w:r>
          </w:p>
        </w:tc>
        <w:tc>
          <w:tcPr>
            <w:tcW w:w="1440" w:type="dxa"/>
          </w:tcPr>
          <w:p w14:paraId="5CADCDF0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45%</w:t>
            </w:r>
          </w:p>
        </w:tc>
      </w:tr>
      <w:tr w:rsidR="00EC0E39" w:rsidRPr="00EC0E39" w14:paraId="4FAFF2A2" w14:textId="77777777" w:rsidTr="008760D6">
        <w:tc>
          <w:tcPr>
            <w:tcW w:w="3865" w:type="dxa"/>
          </w:tcPr>
          <w:p w14:paraId="43EC3137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Daily Work (Formative)</w:t>
            </w:r>
          </w:p>
        </w:tc>
        <w:tc>
          <w:tcPr>
            <w:tcW w:w="1442" w:type="dxa"/>
          </w:tcPr>
          <w:p w14:paraId="5728D2B0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15%</w:t>
            </w:r>
          </w:p>
        </w:tc>
        <w:tc>
          <w:tcPr>
            <w:tcW w:w="3868" w:type="dxa"/>
          </w:tcPr>
          <w:p w14:paraId="54277D42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NW2 (Summative)</w:t>
            </w:r>
          </w:p>
        </w:tc>
        <w:tc>
          <w:tcPr>
            <w:tcW w:w="1440" w:type="dxa"/>
          </w:tcPr>
          <w:p w14:paraId="09FD2638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45%</w:t>
            </w:r>
          </w:p>
        </w:tc>
      </w:tr>
      <w:tr w:rsidR="00EC0E39" w:rsidRPr="00EC0E39" w14:paraId="3307814B" w14:textId="77777777" w:rsidTr="008760D6">
        <w:tc>
          <w:tcPr>
            <w:tcW w:w="3865" w:type="dxa"/>
          </w:tcPr>
          <w:p w14:paraId="2BFC04D9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Quizzes (Labs) (Formative)</w:t>
            </w:r>
          </w:p>
        </w:tc>
        <w:tc>
          <w:tcPr>
            <w:tcW w:w="1442" w:type="dxa"/>
          </w:tcPr>
          <w:p w14:paraId="7E52C40E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35%</w:t>
            </w:r>
          </w:p>
        </w:tc>
        <w:tc>
          <w:tcPr>
            <w:tcW w:w="3868" w:type="dxa"/>
          </w:tcPr>
          <w:p w14:paraId="48385B60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Semester Exam (Summative)</w:t>
            </w:r>
          </w:p>
        </w:tc>
        <w:tc>
          <w:tcPr>
            <w:tcW w:w="1440" w:type="dxa"/>
          </w:tcPr>
          <w:p w14:paraId="35164951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10%</w:t>
            </w:r>
          </w:p>
        </w:tc>
      </w:tr>
      <w:tr w:rsidR="00EC0E39" w:rsidRPr="00EC0E39" w14:paraId="4000182D" w14:textId="77777777" w:rsidTr="008760D6">
        <w:tc>
          <w:tcPr>
            <w:tcW w:w="3865" w:type="dxa"/>
          </w:tcPr>
          <w:p w14:paraId="41F7DE0E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Tests (Exams) (Summative)</w:t>
            </w:r>
          </w:p>
        </w:tc>
        <w:tc>
          <w:tcPr>
            <w:tcW w:w="1442" w:type="dxa"/>
          </w:tcPr>
          <w:p w14:paraId="5D0EA7AF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40%</w:t>
            </w:r>
          </w:p>
        </w:tc>
        <w:tc>
          <w:tcPr>
            <w:tcW w:w="3868" w:type="dxa"/>
          </w:tcPr>
          <w:p w14:paraId="1643D44C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40" w:type="dxa"/>
          </w:tcPr>
          <w:p w14:paraId="4334146B" w14:textId="77777777" w:rsidR="00EC0E39" w:rsidRPr="00EC0E39" w:rsidRDefault="00EC0E39" w:rsidP="008760D6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0B3A1737" w14:textId="4A60E07A" w:rsidR="00EC0E39" w:rsidRPr="00EC0E39" w:rsidRDefault="00EC0E39" w:rsidP="00EC0E39">
      <w:pPr>
        <w:pStyle w:val="Body"/>
        <w:jc w:val="center"/>
        <w:rPr>
          <w:rFonts w:ascii="Times New Roman" w:hAnsi="Times New Roman"/>
          <w:sz w:val="22"/>
          <w:szCs w:val="22"/>
        </w:rPr>
      </w:pPr>
      <w:r w:rsidRPr="00EC0E39">
        <w:rPr>
          <w:rFonts w:ascii="Times New Roman" w:hAnsi="Times New Roman"/>
          <w:sz w:val="22"/>
          <w:szCs w:val="22"/>
        </w:rPr>
        <w:t>ACADEMIC DISHONESTY</w:t>
      </w:r>
    </w:p>
    <w:p w14:paraId="4E994EA1" w14:textId="77777777" w:rsidR="00EC0E39" w:rsidRPr="00EC0E39" w:rsidRDefault="00EC0E39" w:rsidP="00EC0E39">
      <w:pPr>
        <w:pStyle w:val="Body"/>
        <w:rPr>
          <w:rFonts w:ascii="Times New Roman" w:hAnsi="Times New Roman"/>
          <w:sz w:val="22"/>
          <w:szCs w:val="22"/>
        </w:rPr>
      </w:pPr>
    </w:p>
    <w:tbl>
      <w:tblPr>
        <w:tblpPr w:leftFromText="180" w:rightFromText="180" w:vertAnchor="text" w:horzAnchor="margin" w:tblpX="-635" w:tblpY="-62"/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5"/>
      </w:tblGrid>
      <w:tr w:rsidR="00EC0E39" w:rsidRPr="00EC0E39" w14:paraId="0BE8F492" w14:textId="77777777" w:rsidTr="00EC0E39">
        <w:tc>
          <w:tcPr>
            <w:tcW w:w="10615" w:type="dxa"/>
          </w:tcPr>
          <w:p w14:paraId="6A6A526C" w14:textId="77777777" w:rsidR="00EC0E39" w:rsidRPr="00EC0E39" w:rsidRDefault="00EC0E39" w:rsidP="00EC0E39">
            <w:pPr>
              <w:pStyle w:val="Body"/>
              <w:jc w:val="center"/>
              <w:rPr>
                <w:rFonts w:ascii="Times New Roman" w:hAnsi="Times New Roman"/>
                <w:b/>
                <w:sz w:val="22"/>
                <w:szCs w:val="22"/>
                <w:u w:val="single"/>
              </w:rPr>
            </w:pPr>
            <w:r w:rsidRPr="00EC0E39">
              <w:rPr>
                <w:rFonts w:ascii="Times New Roman" w:hAnsi="Times New Roman"/>
                <w:b/>
                <w:sz w:val="22"/>
                <w:szCs w:val="22"/>
                <w:u w:val="single"/>
              </w:rPr>
              <w:t>Consequences for Cheating / Plagiarism:</w:t>
            </w:r>
          </w:p>
        </w:tc>
      </w:tr>
      <w:tr w:rsidR="00EC0E39" w:rsidRPr="00EC0E39" w14:paraId="4D0D6B27" w14:textId="77777777" w:rsidTr="00EC0E39">
        <w:tc>
          <w:tcPr>
            <w:tcW w:w="10615" w:type="dxa"/>
          </w:tcPr>
          <w:p w14:paraId="15893D9D" w14:textId="77777777" w:rsidR="00EC0E39" w:rsidRPr="00EC0E39" w:rsidRDefault="00EC0E39" w:rsidP="00EC0E39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Private Teacher / Student Conference and Call to Parent/Guardian</w:t>
            </w:r>
          </w:p>
        </w:tc>
      </w:tr>
      <w:tr w:rsidR="00EC0E39" w:rsidRPr="00EC0E39" w14:paraId="759A9693" w14:textId="77777777" w:rsidTr="00EC0E39">
        <w:tc>
          <w:tcPr>
            <w:tcW w:w="10615" w:type="dxa"/>
          </w:tcPr>
          <w:p w14:paraId="16D49D13" w14:textId="77777777" w:rsidR="00EC0E39" w:rsidRPr="00EC0E39" w:rsidRDefault="00EC0E39" w:rsidP="00EC0E39">
            <w:pPr>
              <w:pStyle w:val="Body"/>
              <w:numPr>
                <w:ilvl w:val="0"/>
                <w:numId w:val="25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 xml:space="preserve"> 1</w:t>
            </w:r>
            <w:r w:rsidRPr="00EC0E39">
              <w:rPr>
                <w:rFonts w:ascii="Times New Roman" w:hAnsi="Times New Roman"/>
                <w:sz w:val="22"/>
                <w:szCs w:val="22"/>
                <w:vertAlign w:val="superscript"/>
              </w:rPr>
              <w:t>st</w:t>
            </w:r>
            <w:r w:rsidRPr="00EC0E39">
              <w:rPr>
                <w:rFonts w:ascii="Times New Roman" w:hAnsi="Times New Roman"/>
                <w:sz w:val="22"/>
                <w:szCs w:val="22"/>
              </w:rPr>
              <w:t xml:space="preserve"> Infraction - Revised assignment after parent contact</w:t>
            </w:r>
          </w:p>
        </w:tc>
      </w:tr>
      <w:tr w:rsidR="00EC0E39" w:rsidRPr="00EC0E39" w14:paraId="09421170" w14:textId="77777777" w:rsidTr="00EC0E39">
        <w:tc>
          <w:tcPr>
            <w:tcW w:w="10615" w:type="dxa"/>
          </w:tcPr>
          <w:p w14:paraId="468F79D7" w14:textId="77777777" w:rsidR="00EC0E39" w:rsidRPr="00EC0E39" w:rsidRDefault="00EC0E39" w:rsidP="00EC0E39">
            <w:pPr>
              <w:pStyle w:val="Body"/>
              <w:numPr>
                <w:ilvl w:val="0"/>
                <w:numId w:val="25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>2</w:t>
            </w:r>
            <w:r w:rsidRPr="00EC0E39">
              <w:rPr>
                <w:rFonts w:ascii="Times New Roman" w:hAnsi="Times New Roman"/>
                <w:sz w:val="22"/>
                <w:szCs w:val="22"/>
                <w:vertAlign w:val="superscript"/>
              </w:rPr>
              <w:t>nd</w:t>
            </w:r>
            <w:r w:rsidRPr="00EC0E39">
              <w:rPr>
                <w:rFonts w:ascii="Times New Roman" w:hAnsi="Times New Roman"/>
                <w:sz w:val="22"/>
                <w:szCs w:val="22"/>
              </w:rPr>
              <w:t xml:space="preserve"> Infraction - Invalidation of Grade (0) and referral to CCTE Administrative Team </w:t>
            </w:r>
          </w:p>
        </w:tc>
      </w:tr>
    </w:tbl>
    <w:p w14:paraId="5987A2D9" w14:textId="77777777" w:rsidR="00EC0E39" w:rsidRDefault="00EC0E39" w:rsidP="00EC0E39">
      <w:pPr>
        <w:pStyle w:val="Body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ACADEMIC WORK </w:t>
      </w:r>
    </w:p>
    <w:p w14:paraId="2EFEB206" w14:textId="64D4F9FF" w:rsidR="00EC0E39" w:rsidRPr="00EC0E39" w:rsidRDefault="00EC0E39" w:rsidP="00EC0E39">
      <w:pPr>
        <w:pStyle w:val="Body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(REDO Inadequate Work</w:t>
      </w:r>
      <w:r w:rsidRPr="00EC0E39">
        <w:rPr>
          <w:rFonts w:ascii="Times New Roman" w:hAnsi="Times New Roman"/>
          <w:sz w:val="22"/>
          <w:szCs w:val="22"/>
        </w:rPr>
        <w:t>)</w:t>
      </w:r>
    </w:p>
    <w:p w14:paraId="7C004B5F" w14:textId="77777777" w:rsidR="00EC0E39" w:rsidRPr="00EC0E39" w:rsidRDefault="00EC0E39" w:rsidP="00EC0E39">
      <w:pPr>
        <w:pStyle w:val="Body"/>
        <w:ind w:left="720"/>
        <w:rPr>
          <w:rFonts w:ascii="Times New Roman" w:hAnsi="Times New Roman"/>
          <w:sz w:val="22"/>
          <w:szCs w:val="22"/>
        </w:rPr>
      </w:pPr>
    </w:p>
    <w:tbl>
      <w:tblPr>
        <w:tblpPr w:leftFromText="180" w:rightFromText="180" w:vertAnchor="text" w:horzAnchor="margin" w:tblpX="-635" w:tblpY="-62"/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5"/>
      </w:tblGrid>
      <w:tr w:rsidR="00EC0E39" w:rsidRPr="00EC0E39" w14:paraId="04A94E99" w14:textId="77777777" w:rsidTr="00EC0E39">
        <w:tc>
          <w:tcPr>
            <w:tcW w:w="10615" w:type="dxa"/>
          </w:tcPr>
          <w:p w14:paraId="32586862" w14:textId="77777777" w:rsidR="00EC0E39" w:rsidRPr="00EC0E39" w:rsidRDefault="00EC0E39" w:rsidP="00EC0E39">
            <w:pPr>
              <w:pStyle w:val="Body"/>
              <w:jc w:val="center"/>
              <w:rPr>
                <w:rFonts w:ascii="Times New Roman" w:hAnsi="Times New Roman"/>
                <w:b/>
                <w:sz w:val="22"/>
                <w:szCs w:val="22"/>
                <w:u w:val="single"/>
              </w:rPr>
            </w:pPr>
            <w:r w:rsidRPr="00EC0E39">
              <w:rPr>
                <w:rFonts w:ascii="Times New Roman" w:hAnsi="Times New Roman"/>
                <w:b/>
                <w:sz w:val="22"/>
                <w:szCs w:val="22"/>
                <w:u w:val="single"/>
              </w:rPr>
              <w:t>Guidelines for Redoing Work</w:t>
            </w:r>
          </w:p>
        </w:tc>
      </w:tr>
      <w:tr w:rsidR="00EC0E39" w:rsidRPr="00EC0E39" w14:paraId="19C133C1" w14:textId="77777777" w:rsidTr="00EC0E39">
        <w:tc>
          <w:tcPr>
            <w:tcW w:w="10615" w:type="dxa"/>
          </w:tcPr>
          <w:p w14:paraId="6E38F2A2" w14:textId="77777777" w:rsidR="00EC0E39" w:rsidRPr="00EC0E39" w:rsidRDefault="00EC0E39" w:rsidP="00EC0E39">
            <w:pPr>
              <w:pStyle w:val="Body"/>
              <w:jc w:val="center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EC0E39">
              <w:rPr>
                <w:rFonts w:ascii="Times New Roman" w:hAnsi="Times New Roman"/>
                <w:b/>
                <w:i/>
                <w:sz w:val="22"/>
                <w:szCs w:val="22"/>
              </w:rPr>
              <w:t>For the following Activities Only:</w:t>
            </w:r>
          </w:p>
        </w:tc>
      </w:tr>
      <w:tr w:rsidR="00EC0E39" w:rsidRPr="00EC0E39" w14:paraId="11172ACE" w14:textId="77777777" w:rsidTr="00EC0E39">
        <w:tc>
          <w:tcPr>
            <w:tcW w:w="10615" w:type="dxa"/>
          </w:tcPr>
          <w:p w14:paraId="23EB332E" w14:textId="47B1393C" w:rsidR="00EC0E39" w:rsidRPr="00EC0E39" w:rsidRDefault="00EC0E39" w:rsidP="00EC0E39">
            <w:pPr>
              <w:pStyle w:val="Body"/>
              <w:numPr>
                <w:ilvl w:val="0"/>
                <w:numId w:val="25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 xml:space="preserve"> Quizzes (Labs) &amp; Tests (Exams)</w:t>
            </w:r>
          </w:p>
        </w:tc>
      </w:tr>
      <w:tr w:rsidR="00EC0E39" w:rsidRPr="00EC0E39" w14:paraId="4C74969D" w14:textId="77777777" w:rsidTr="00EC0E39">
        <w:tc>
          <w:tcPr>
            <w:tcW w:w="10615" w:type="dxa"/>
          </w:tcPr>
          <w:p w14:paraId="40D1D210" w14:textId="77777777" w:rsidR="00EC0E39" w:rsidRPr="00EC0E39" w:rsidRDefault="00EC0E39" w:rsidP="00EC0E39">
            <w:pPr>
              <w:pStyle w:val="Body"/>
              <w:jc w:val="center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EC0E39">
              <w:rPr>
                <w:rFonts w:ascii="Times New Roman" w:hAnsi="Times New Roman"/>
                <w:b/>
                <w:i/>
                <w:sz w:val="22"/>
                <w:szCs w:val="22"/>
              </w:rPr>
              <w:t>Specific Information</w:t>
            </w:r>
          </w:p>
        </w:tc>
      </w:tr>
      <w:tr w:rsidR="00EC0E39" w:rsidRPr="00EC0E39" w14:paraId="63237B14" w14:textId="77777777" w:rsidTr="00EC0E39">
        <w:tc>
          <w:tcPr>
            <w:tcW w:w="10615" w:type="dxa"/>
          </w:tcPr>
          <w:p w14:paraId="2FC2E6F8" w14:textId="77777777" w:rsidR="00EC0E39" w:rsidRPr="00EC0E39" w:rsidRDefault="00EC0E39" w:rsidP="00EC0E39">
            <w:pPr>
              <w:pStyle w:val="Body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 xml:space="preserve"> 1 Opportunity for each activity</w:t>
            </w:r>
          </w:p>
        </w:tc>
      </w:tr>
      <w:tr w:rsidR="00EC0E39" w:rsidRPr="00EC0E39" w14:paraId="19EC6BE0" w14:textId="77777777" w:rsidTr="00EC0E39">
        <w:tc>
          <w:tcPr>
            <w:tcW w:w="10615" w:type="dxa"/>
          </w:tcPr>
          <w:p w14:paraId="633596F0" w14:textId="77777777" w:rsidR="00EC0E39" w:rsidRPr="00EC0E39" w:rsidRDefault="00EC0E39" w:rsidP="00EC0E39">
            <w:pPr>
              <w:pStyle w:val="Body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 xml:space="preserve">  Student responsibility to make arrangements with teacher</w:t>
            </w:r>
          </w:p>
        </w:tc>
      </w:tr>
      <w:tr w:rsidR="00EC0E39" w:rsidRPr="00EC0E39" w14:paraId="17D50447" w14:textId="77777777" w:rsidTr="00EC0E39">
        <w:tc>
          <w:tcPr>
            <w:tcW w:w="10615" w:type="dxa"/>
          </w:tcPr>
          <w:p w14:paraId="1DF33F6D" w14:textId="77777777" w:rsidR="00EC0E39" w:rsidRPr="00EC0E39" w:rsidRDefault="00EC0E39" w:rsidP="00EC0E39">
            <w:pPr>
              <w:pStyle w:val="Body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 xml:space="preserve"> Redo’s are for grades of 69 or less</w:t>
            </w:r>
          </w:p>
        </w:tc>
      </w:tr>
      <w:tr w:rsidR="00EC0E39" w:rsidRPr="00EC0E39" w14:paraId="62508979" w14:textId="77777777" w:rsidTr="00EC0E39">
        <w:tc>
          <w:tcPr>
            <w:tcW w:w="10615" w:type="dxa"/>
          </w:tcPr>
          <w:p w14:paraId="6211DCCD" w14:textId="32E3EB1D" w:rsidR="00EC0E39" w:rsidRPr="00EC0E39" w:rsidRDefault="00EC0E39" w:rsidP="00EC0E39">
            <w:pPr>
              <w:pStyle w:val="Body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 xml:space="preserve"> Maximum Replacement grade of 70 (Check IEP if applicable)</w:t>
            </w:r>
          </w:p>
        </w:tc>
      </w:tr>
      <w:tr w:rsidR="00EC0E39" w:rsidRPr="00EC0E39" w14:paraId="70F46B64" w14:textId="77777777" w:rsidTr="00EC0E39">
        <w:tc>
          <w:tcPr>
            <w:tcW w:w="10615" w:type="dxa"/>
          </w:tcPr>
          <w:p w14:paraId="46B6E177" w14:textId="77777777" w:rsidR="00EC0E39" w:rsidRPr="00EC0E39" w:rsidRDefault="00EC0E39" w:rsidP="00EC0E39">
            <w:pPr>
              <w:pStyle w:val="Body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 xml:space="preserve"> Student must have a review period prior to 2</w:t>
            </w:r>
            <w:r w:rsidRPr="00EC0E39">
              <w:rPr>
                <w:rFonts w:ascii="Times New Roman" w:hAnsi="Times New Roman"/>
                <w:sz w:val="22"/>
                <w:szCs w:val="22"/>
                <w:vertAlign w:val="superscript"/>
              </w:rPr>
              <w:t>nd</w:t>
            </w:r>
            <w:r w:rsidRPr="00EC0E39">
              <w:rPr>
                <w:rFonts w:ascii="Times New Roman" w:hAnsi="Times New Roman"/>
                <w:sz w:val="22"/>
                <w:szCs w:val="22"/>
              </w:rPr>
              <w:t xml:space="preserve"> attempt</w:t>
            </w:r>
          </w:p>
        </w:tc>
      </w:tr>
      <w:tr w:rsidR="00EC0E39" w:rsidRPr="00EC0E39" w14:paraId="147AF812" w14:textId="77777777" w:rsidTr="00EC0E39">
        <w:tc>
          <w:tcPr>
            <w:tcW w:w="10615" w:type="dxa"/>
          </w:tcPr>
          <w:p w14:paraId="6BC8E15F" w14:textId="77777777" w:rsidR="00EC0E39" w:rsidRPr="00EC0E39" w:rsidRDefault="00EC0E39" w:rsidP="00EC0E39">
            <w:pPr>
              <w:pStyle w:val="Body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 xml:space="preserve">  Good Faith (Student must try to complete assignment on first attempt)</w:t>
            </w:r>
          </w:p>
        </w:tc>
      </w:tr>
    </w:tbl>
    <w:p w14:paraId="7EBAF660" w14:textId="77777777" w:rsidR="00EC0E39" w:rsidRDefault="00EC0E39" w:rsidP="00EC0E39">
      <w:pPr>
        <w:pStyle w:val="Body"/>
        <w:jc w:val="center"/>
        <w:rPr>
          <w:rFonts w:ascii="Times New Roman" w:hAnsi="Times New Roman"/>
          <w:sz w:val="22"/>
          <w:szCs w:val="22"/>
        </w:rPr>
      </w:pPr>
      <w:r w:rsidRPr="00EC0E39">
        <w:rPr>
          <w:rFonts w:ascii="Times New Roman" w:hAnsi="Times New Roman"/>
          <w:sz w:val="22"/>
          <w:szCs w:val="22"/>
        </w:rPr>
        <w:t xml:space="preserve">ACADEMIC WORK </w:t>
      </w:r>
    </w:p>
    <w:p w14:paraId="4C8B7612" w14:textId="01ADAC63" w:rsidR="00EC0E39" w:rsidRPr="00EC0E39" w:rsidRDefault="00EC0E39" w:rsidP="00EC0E39">
      <w:pPr>
        <w:pStyle w:val="Body"/>
        <w:jc w:val="center"/>
        <w:rPr>
          <w:rFonts w:ascii="Times New Roman" w:hAnsi="Times New Roman"/>
          <w:sz w:val="22"/>
          <w:szCs w:val="22"/>
        </w:rPr>
      </w:pPr>
      <w:r w:rsidRPr="00EC0E39">
        <w:rPr>
          <w:rFonts w:ascii="Times New Roman" w:hAnsi="Times New Roman"/>
          <w:sz w:val="22"/>
          <w:szCs w:val="22"/>
        </w:rPr>
        <w:t>(Make Up</w:t>
      </w:r>
      <w:r>
        <w:rPr>
          <w:rFonts w:ascii="Times New Roman" w:hAnsi="Times New Roman"/>
          <w:sz w:val="22"/>
          <w:szCs w:val="22"/>
        </w:rPr>
        <w:t xml:space="preserve"> Due to Absence</w:t>
      </w:r>
      <w:r w:rsidRPr="00EC0E39">
        <w:rPr>
          <w:rFonts w:ascii="Times New Roman" w:hAnsi="Times New Roman"/>
          <w:sz w:val="22"/>
          <w:szCs w:val="22"/>
        </w:rPr>
        <w:t>)</w:t>
      </w:r>
    </w:p>
    <w:tbl>
      <w:tblPr>
        <w:tblpPr w:leftFromText="180" w:rightFromText="180" w:vertAnchor="text" w:horzAnchor="margin" w:tblpXSpec="center" w:tblpY="196"/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5"/>
      </w:tblGrid>
      <w:tr w:rsidR="00747203" w:rsidRPr="00EC0E39" w14:paraId="09F72612" w14:textId="77777777" w:rsidTr="00747203">
        <w:tc>
          <w:tcPr>
            <w:tcW w:w="10615" w:type="dxa"/>
          </w:tcPr>
          <w:p w14:paraId="495CD8D4" w14:textId="77777777" w:rsidR="00747203" w:rsidRPr="00EC0E39" w:rsidRDefault="00747203" w:rsidP="00747203">
            <w:pPr>
              <w:pStyle w:val="Body"/>
              <w:jc w:val="center"/>
              <w:rPr>
                <w:rFonts w:ascii="Times New Roman" w:hAnsi="Times New Roman"/>
                <w:b/>
                <w:sz w:val="22"/>
                <w:szCs w:val="22"/>
                <w:u w:val="single"/>
              </w:rPr>
            </w:pPr>
            <w:r w:rsidRPr="00EC0E39">
              <w:rPr>
                <w:rFonts w:ascii="Times New Roman" w:hAnsi="Times New Roman"/>
                <w:b/>
                <w:sz w:val="22"/>
                <w:szCs w:val="22"/>
                <w:u w:val="single"/>
              </w:rPr>
              <w:t>Guidelines for Making Up Work</w:t>
            </w:r>
          </w:p>
        </w:tc>
      </w:tr>
      <w:tr w:rsidR="00747203" w:rsidRPr="00EC0E39" w14:paraId="5AF025A0" w14:textId="77777777" w:rsidTr="00747203">
        <w:tc>
          <w:tcPr>
            <w:tcW w:w="10615" w:type="dxa"/>
          </w:tcPr>
          <w:p w14:paraId="697C26FA" w14:textId="77777777" w:rsidR="00747203" w:rsidRPr="00EC0E39" w:rsidRDefault="00747203" w:rsidP="00747203">
            <w:pPr>
              <w:pStyle w:val="Body"/>
              <w:numPr>
                <w:ilvl w:val="0"/>
                <w:numId w:val="25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 xml:space="preserve"> Student responsibility to make arrangements with teacher</w:t>
            </w:r>
          </w:p>
        </w:tc>
      </w:tr>
      <w:tr w:rsidR="00747203" w:rsidRPr="00EC0E39" w14:paraId="3FAADC66" w14:textId="77777777" w:rsidTr="00747203">
        <w:tc>
          <w:tcPr>
            <w:tcW w:w="10615" w:type="dxa"/>
          </w:tcPr>
          <w:p w14:paraId="49E05F0A" w14:textId="77777777" w:rsidR="00747203" w:rsidRPr="00747203" w:rsidRDefault="00747203" w:rsidP="00747203">
            <w:pPr>
              <w:pStyle w:val="Body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 xml:space="preserve"> Student is given 1 day for every day absence – Regardless of Type of Absence</w:t>
            </w:r>
          </w:p>
        </w:tc>
      </w:tr>
      <w:tr w:rsidR="00747203" w:rsidRPr="00EC0E39" w14:paraId="64C192FC" w14:textId="77777777" w:rsidTr="00747203">
        <w:tc>
          <w:tcPr>
            <w:tcW w:w="10615" w:type="dxa"/>
          </w:tcPr>
          <w:p w14:paraId="18D5FFC3" w14:textId="77777777" w:rsidR="00747203" w:rsidRPr="00EC0E39" w:rsidRDefault="00747203" w:rsidP="00747203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b/>
                <w:i/>
                <w:sz w:val="22"/>
                <w:szCs w:val="22"/>
              </w:rPr>
              <w:t>Specific Information</w:t>
            </w:r>
          </w:p>
        </w:tc>
      </w:tr>
      <w:tr w:rsidR="00747203" w:rsidRPr="00EC0E39" w14:paraId="7686251C" w14:textId="77777777" w:rsidTr="00747203">
        <w:tc>
          <w:tcPr>
            <w:tcW w:w="10615" w:type="dxa"/>
          </w:tcPr>
          <w:p w14:paraId="7130C1C2" w14:textId="77777777" w:rsidR="00747203" w:rsidRPr="00EC0E39" w:rsidRDefault="00747203" w:rsidP="00747203">
            <w:pPr>
              <w:pStyle w:val="Body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 Assignment turned in on time after absence – Opportunity to earn full credit</w:t>
            </w:r>
          </w:p>
        </w:tc>
      </w:tr>
      <w:tr w:rsidR="00747203" w:rsidRPr="00EC0E39" w14:paraId="3272DFBA" w14:textId="77777777" w:rsidTr="00747203">
        <w:tc>
          <w:tcPr>
            <w:tcW w:w="10615" w:type="dxa"/>
          </w:tcPr>
          <w:p w14:paraId="134AAA45" w14:textId="77777777" w:rsidR="00747203" w:rsidRPr="00EC0E39" w:rsidRDefault="00747203" w:rsidP="00747203">
            <w:pPr>
              <w:pStyle w:val="Body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 xml:space="preserve"> Assignment turned in 1 day late after scheduled due date –  Opportunity to earn 70%</w:t>
            </w:r>
          </w:p>
        </w:tc>
      </w:tr>
      <w:tr w:rsidR="00747203" w:rsidRPr="00EC0E39" w14:paraId="4C18A905" w14:textId="77777777" w:rsidTr="00747203">
        <w:tc>
          <w:tcPr>
            <w:tcW w:w="10615" w:type="dxa"/>
          </w:tcPr>
          <w:p w14:paraId="7BFDA10F" w14:textId="77777777" w:rsidR="00747203" w:rsidRPr="00EC0E39" w:rsidRDefault="00747203" w:rsidP="00747203">
            <w:pPr>
              <w:pStyle w:val="Body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0E39">
              <w:rPr>
                <w:rFonts w:ascii="Times New Roman" w:hAnsi="Times New Roman"/>
                <w:sz w:val="22"/>
                <w:szCs w:val="22"/>
              </w:rPr>
              <w:t xml:space="preserve"> Assignment turned in 2 days late after absence –  Student will earn 0% (Zero)</w:t>
            </w:r>
          </w:p>
        </w:tc>
      </w:tr>
    </w:tbl>
    <w:p w14:paraId="1D3D7ED6" w14:textId="77777777" w:rsidR="00EC0E39" w:rsidRPr="00EC0E39" w:rsidRDefault="00EC0E39" w:rsidP="00EC0E39">
      <w:pPr>
        <w:pStyle w:val="Body"/>
        <w:ind w:left="720"/>
        <w:rPr>
          <w:rFonts w:ascii="Times New Roman" w:hAnsi="Times New Roman"/>
          <w:sz w:val="22"/>
          <w:szCs w:val="22"/>
        </w:rPr>
      </w:pPr>
    </w:p>
    <w:p w14:paraId="47729C8F" w14:textId="77777777" w:rsidR="00EC0E39" w:rsidRPr="00EC0E39" w:rsidRDefault="00EC0E39" w:rsidP="007F2FD1">
      <w:pPr>
        <w:pStyle w:val="Body"/>
        <w:rPr>
          <w:rFonts w:ascii="Times New Roman" w:hAnsi="Times New Roman"/>
          <w:sz w:val="22"/>
          <w:szCs w:val="22"/>
        </w:rPr>
      </w:pPr>
    </w:p>
    <w:p w14:paraId="1A176419" w14:textId="2E5865CD" w:rsidR="007F2FD1" w:rsidRPr="00EC0E39" w:rsidRDefault="00747203" w:rsidP="007F2FD1">
      <w:pPr>
        <w:pStyle w:val="Div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Program Provided Resources</w:t>
      </w:r>
      <w:r w:rsidR="007F2FD1" w:rsidRPr="00EC0E3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:</w:t>
      </w:r>
      <w:r w:rsidR="007F2FD1" w:rsidRPr="00EC0E39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14:paraId="0E67DA91" w14:textId="77777777" w:rsidR="007F2FD1" w:rsidRPr="00EC0E39" w:rsidRDefault="007F2FD1" w:rsidP="007F2FD1">
      <w:pPr>
        <w:pStyle w:val="Div"/>
        <w:rPr>
          <w:rFonts w:ascii="Times New Roman" w:hAnsi="Times New Roman" w:cs="Times New Roman"/>
          <w:sz w:val="22"/>
          <w:szCs w:val="22"/>
          <w:lang w:val="en-US"/>
        </w:rPr>
      </w:pPr>
    </w:p>
    <w:p w14:paraId="360876F6" w14:textId="6B3D6DDB" w:rsidR="007F2FD1" w:rsidRDefault="00747203" w:rsidP="007F2FD1">
      <w:pPr>
        <w:pStyle w:val="Div"/>
        <w:rPr>
          <w:rFonts w:ascii="Times New Roman" w:hAnsi="Times New Roman" w:cs="Times New Roman"/>
          <w:i/>
          <w:sz w:val="22"/>
          <w:szCs w:val="22"/>
          <w:lang w:val="en-US"/>
        </w:rPr>
      </w:pPr>
      <w:r>
        <w:rPr>
          <w:rFonts w:ascii="Times New Roman" w:hAnsi="Times New Roman" w:cs="Times New Roman"/>
          <w:i/>
          <w:sz w:val="22"/>
          <w:szCs w:val="22"/>
          <w:lang w:val="en-US"/>
        </w:rPr>
        <w:t>1</w:t>
      </w:r>
      <w:r w:rsidR="001D586E">
        <w:rPr>
          <w:rFonts w:ascii="Times New Roman" w:hAnsi="Times New Roman" w:cs="Times New Roman"/>
          <w:i/>
          <w:sz w:val="22"/>
          <w:szCs w:val="22"/>
          <w:lang w:val="en-US"/>
        </w:rPr>
        <w:t xml:space="preserve"> Adobe Illustrato</w:t>
      </w:r>
      <w:r w:rsidR="00345BA0">
        <w:rPr>
          <w:rFonts w:ascii="Times New Roman" w:hAnsi="Times New Roman" w:cs="Times New Roman"/>
          <w:i/>
          <w:sz w:val="22"/>
          <w:szCs w:val="22"/>
          <w:lang w:val="en-US"/>
        </w:rPr>
        <w:t>r</w:t>
      </w:r>
      <w:r w:rsidR="001D586E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bookmarkStart w:id="0" w:name="_GoBack"/>
      <w:bookmarkEnd w:id="0"/>
      <w:r w:rsidR="00345BA0">
        <w:rPr>
          <w:rFonts w:ascii="Times New Roman" w:hAnsi="Times New Roman" w:cs="Times New Roman"/>
          <w:i/>
          <w:sz w:val="22"/>
          <w:szCs w:val="22"/>
          <w:lang w:val="en-US"/>
        </w:rPr>
        <w:t xml:space="preserve">CC 2019 Classroom in a Book </w:t>
      </w:r>
    </w:p>
    <w:p w14:paraId="662D869D" w14:textId="3205E2DC" w:rsidR="00747203" w:rsidRDefault="00747203" w:rsidP="007F2FD1">
      <w:pPr>
        <w:pStyle w:val="Div"/>
        <w:rPr>
          <w:rFonts w:ascii="Times New Roman" w:hAnsi="Times New Roman" w:cs="Times New Roman"/>
          <w:i/>
          <w:sz w:val="22"/>
          <w:szCs w:val="22"/>
          <w:lang w:val="en-US"/>
        </w:rPr>
      </w:pPr>
      <w:r>
        <w:rPr>
          <w:rFonts w:ascii="Times New Roman" w:hAnsi="Times New Roman" w:cs="Times New Roman"/>
          <w:i/>
          <w:sz w:val="22"/>
          <w:szCs w:val="22"/>
          <w:lang w:val="en-US"/>
        </w:rPr>
        <w:t>2</w:t>
      </w:r>
    </w:p>
    <w:p w14:paraId="26DCEB03" w14:textId="0430AACF" w:rsidR="00747203" w:rsidRPr="00EC0E39" w:rsidRDefault="00747203" w:rsidP="007F2FD1">
      <w:pPr>
        <w:pStyle w:val="Div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i/>
          <w:sz w:val="22"/>
          <w:szCs w:val="22"/>
          <w:lang w:val="en-US"/>
        </w:rPr>
        <w:t>3</w:t>
      </w:r>
    </w:p>
    <w:p w14:paraId="7DC87A87" w14:textId="77777777" w:rsidR="007F2FD1" w:rsidRPr="00EC0E39" w:rsidRDefault="007F2FD1" w:rsidP="007F2FD1">
      <w:pPr>
        <w:pStyle w:val="Div"/>
        <w:rPr>
          <w:rFonts w:ascii="Times New Roman" w:hAnsi="Times New Roman" w:cs="Times New Roman"/>
          <w:sz w:val="22"/>
          <w:szCs w:val="22"/>
          <w:lang w:val="en-US"/>
        </w:rPr>
      </w:pPr>
    </w:p>
    <w:p w14:paraId="6611AF13" w14:textId="3601A4BF" w:rsidR="00747203" w:rsidRPr="00EC0E39" w:rsidRDefault="00747203" w:rsidP="00747203">
      <w:pPr>
        <w:pStyle w:val="Div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Student Provided Resources</w:t>
      </w:r>
      <w:r w:rsidRPr="00EC0E3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:</w:t>
      </w:r>
      <w:r w:rsidRPr="00EC0E39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14:paraId="4F765A6C" w14:textId="77777777" w:rsidR="00747203" w:rsidRPr="00EC0E39" w:rsidRDefault="00747203" w:rsidP="00747203">
      <w:pPr>
        <w:pStyle w:val="Div"/>
        <w:rPr>
          <w:rFonts w:ascii="Times New Roman" w:hAnsi="Times New Roman" w:cs="Times New Roman"/>
          <w:sz w:val="22"/>
          <w:szCs w:val="22"/>
          <w:lang w:val="en-US"/>
        </w:rPr>
      </w:pPr>
    </w:p>
    <w:p w14:paraId="0A77B801" w14:textId="3A9619E8" w:rsidR="00747203" w:rsidRDefault="00747203" w:rsidP="00747203">
      <w:pPr>
        <w:pStyle w:val="Div"/>
        <w:rPr>
          <w:rFonts w:ascii="Times New Roman" w:hAnsi="Times New Roman" w:cs="Times New Roman"/>
          <w:i/>
          <w:sz w:val="22"/>
          <w:szCs w:val="22"/>
          <w:lang w:val="en-US"/>
        </w:rPr>
      </w:pPr>
      <w:r>
        <w:rPr>
          <w:rFonts w:ascii="Times New Roman" w:hAnsi="Times New Roman" w:cs="Times New Roman"/>
          <w:i/>
          <w:sz w:val="22"/>
          <w:szCs w:val="22"/>
          <w:lang w:val="en-US"/>
        </w:rPr>
        <w:t>1</w:t>
      </w:r>
      <w:r w:rsidR="00345BA0">
        <w:rPr>
          <w:rFonts w:ascii="Times New Roman" w:hAnsi="Times New Roman" w:cs="Times New Roman"/>
          <w:i/>
          <w:sz w:val="22"/>
          <w:szCs w:val="22"/>
          <w:lang w:val="en-US"/>
        </w:rPr>
        <w:t>.Flash drive</w:t>
      </w:r>
    </w:p>
    <w:p w14:paraId="2DDABEE1" w14:textId="305D60D8" w:rsidR="00747203" w:rsidRDefault="00747203" w:rsidP="00747203">
      <w:pPr>
        <w:pStyle w:val="Div"/>
        <w:rPr>
          <w:rFonts w:ascii="Times New Roman" w:hAnsi="Times New Roman" w:cs="Times New Roman"/>
          <w:i/>
          <w:sz w:val="22"/>
          <w:szCs w:val="22"/>
          <w:lang w:val="en-US"/>
        </w:rPr>
      </w:pPr>
      <w:r>
        <w:rPr>
          <w:rFonts w:ascii="Times New Roman" w:hAnsi="Times New Roman" w:cs="Times New Roman"/>
          <w:i/>
          <w:sz w:val="22"/>
          <w:szCs w:val="22"/>
          <w:lang w:val="en-US"/>
        </w:rPr>
        <w:t>2</w:t>
      </w:r>
      <w:r w:rsidR="00345BA0">
        <w:rPr>
          <w:rFonts w:ascii="Times New Roman" w:hAnsi="Times New Roman" w:cs="Times New Roman"/>
          <w:i/>
          <w:sz w:val="22"/>
          <w:szCs w:val="22"/>
          <w:lang w:val="en-US"/>
        </w:rPr>
        <w:t xml:space="preserve"> Simple spiral notebook for notes.</w:t>
      </w:r>
    </w:p>
    <w:p w14:paraId="3BD98046" w14:textId="2B6CA470" w:rsidR="00747203" w:rsidRPr="00EC0E39" w:rsidRDefault="00747203" w:rsidP="00747203">
      <w:pPr>
        <w:pStyle w:val="Div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i/>
          <w:sz w:val="22"/>
          <w:szCs w:val="22"/>
          <w:lang w:val="en-US"/>
        </w:rPr>
        <w:t>3</w:t>
      </w:r>
      <w:r w:rsidR="00345BA0">
        <w:rPr>
          <w:rFonts w:ascii="Times New Roman" w:hAnsi="Times New Roman" w:cs="Times New Roman"/>
          <w:i/>
          <w:sz w:val="22"/>
          <w:szCs w:val="22"/>
          <w:lang w:val="en-US"/>
        </w:rPr>
        <w:t>. Pen/ pencil</w:t>
      </w:r>
    </w:p>
    <w:p w14:paraId="15AD7935" w14:textId="77777777" w:rsidR="007F2FD1" w:rsidRPr="00EC0E39" w:rsidRDefault="007F2FD1" w:rsidP="008D40F4">
      <w:pPr>
        <w:spacing w:line="276" w:lineRule="auto"/>
        <w:contextualSpacing/>
        <w:rPr>
          <w:sz w:val="22"/>
          <w:szCs w:val="22"/>
        </w:rPr>
      </w:pPr>
    </w:p>
    <w:sectPr w:rsidR="007F2FD1" w:rsidRPr="00EC0E39" w:rsidSect="00FE57D7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2B360" w14:textId="77777777" w:rsidR="001C4755" w:rsidRDefault="001C4755">
      <w:r>
        <w:separator/>
      </w:r>
    </w:p>
  </w:endnote>
  <w:endnote w:type="continuationSeparator" w:id="0">
    <w:p w14:paraId="608B2C7C" w14:textId="77777777" w:rsidR="001C4755" w:rsidRDefault="001C4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811B7" w14:textId="3F6EF9D9" w:rsidR="001C4755" w:rsidRPr="00570B9B" w:rsidRDefault="001C4755" w:rsidP="00B03266">
    <w:pPr>
      <w:pStyle w:val="Footer"/>
      <w:tabs>
        <w:tab w:val="clear" w:pos="8640"/>
        <w:tab w:val="right" w:pos="9360"/>
      </w:tabs>
      <w:ind w:left="-720" w:right="-720" w:firstLine="720"/>
      <w:rPr>
        <w:sz w:val="20"/>
        <w:szCs w:val="20"/>
      </w:rPr>
    </w:pPr>
    <w:r>
      <w:rPr>
        <w:sz w:val="12"/>
        <w:szCs w:val="12"/>
      </w:rPr>
      <w:t xml:space="preserve">            </w:t>
    </w:r>
    <w:r w:rsidRPr="00570B9B">
      <w:rPr>
        <w:sz w:val="20"/>
        <w:szCs w:val="20"/>
      </w:rPr>
      <w:t>1170 WALNUT STREET, EL PASO, TX 79930</w:t>
    </w:r>
    <w:r>
      <w:rPr>
        <w:sz w:val="20"/>
        <w:szCs w:val="20"/>
      </w:rPr>
      <w:t xml:space="preserve"> </w:t>
    </w:r>
    <w:r w:rsidRPr="00570B9B">
      <w:rPr>
        <w:sz w:val="20"/>
        <w:szCs w:val="20"/>
      </w:rPr>
      <w:t>– (915)</w:t>
    </w:r>
    <w:r>
      <w:rPr>
        <w:sz w:val="20"/>
        <w:szCs w:val="20"/>
      </w:rPr>
      <w:t xml:space="preserve"> 236.7900</w:t>
    </w:r>
    <w:r w:rsidRPr="00570B9B">
      <w:rPr>
        <w:sz w:val="20"/>
        <w:szCs w:val="20"/>
      </w:rPr>
      <w:t xml:space="preserve">  </w:t>
    </w:r>
    <w:r>
      <w:rPr>
        <w:sz w:val="20"/>
        <w:szCs w:val="20"/>
      </w:rPr>
      <w:t xml:space="preserve"> </w:t>
    </w:r>
    <w:r w:rsidRPr="00570B9B">
      <w:rPr>
        <w:sz w:val="20"/>
        <w:szCs w:val="20"/>
      </w:rPr>
      <w:t xml:space="preserve"> –  </w:t>
    </w:r>
    <w:r>
      <w:rPr>
        <w:sz w:val="20"/>
        <w:szCs w:val="20"/>
      </w:rPr>
      <w:t xml:space="preserve"> </w:t>
    </w:r>
    <w:r w:rsidRPr="00570B9B">
      <w:rPr>
        <w:sz w:val="20"/>
        <w:szCs w:val="20"/>
      </w:rPr>
      <w:t xml:space="preserve"> FAX: (915)</w:t>
    </w:r>
    <w:r>
      <w:rPr>
        <w:sz w:val="20"/>
        <w:szCs w:val="20"/>
      </w:rPr>
      <w:t xml:space="preserve"> </w:t>
    </w:r>
    <w:r w:rsidRPr="00570B9B">
      <w:rPr>
        <w:sz w:val="20"/>
        <w:szCs w:val="20"/>
      </w:rPr>
      <w:t>544</w:t>
    </w:r>
    <w:r>
      <w:rPr>
        <w:sz w:val="20"/>
        <w:szCs w:val="20"/>
      </w:rPr>
      <w:t>.</w:t>
    </w:r>
    <w:r w:rsidRPr="00570B9B">
      <w:rPr>
        <w:sz w:val="20"/>
        <w:szCs w:val="20"/>
      </w:rPr>
      <w:t>5976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2D13DC" w14:textId="77777777" w:rsidR="001C4755" w:rsidRDefault="001C4755">
      <w:r>
        <w:separator/>
      </w:r>
    </w:p>
  </w:footnote>
  <w:footnote w:type="continuationSeparator" w:id="0">
    <w:p w14:paraId="7608EE19" w14:textId="77777777" w:rsidR="001C4755" w:rsidRDefault="001C47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811AF" w14:textId="77777777" w:rsidR="001C4755" w:rsidRDefault="001C475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A5811C2" wp14:editId="6A5811C3">
          <wp:simplePos x="0" y="0"/>
          <wp:positionH relativeFrom="column">
            <wp:posOffset>4716145</wp:posOffset>
          </wp:positionH>
          <wp:positionV relativeFrom="paragraph">
            <wp:posOffset>-19050</wp:posOffset>
          </wp:positionV>
          <wp:extent cx="1227455" cy="648335"/>
          <wp:effectExtent l="0" t="0" r="0" b="0"/>
          <wp:wrapNone/>
          <wp:docPr id="31" name="Picture 31" descr="\\ecb-as-fs1\UserData$\mdfarley\Desktop\CCTE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ecb-as-fs1\UserData$\mdfarley\Desktop\CCTE 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5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A5811C4" wp14:editId="6A5811C5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2409825" cy="628650"/>
          <wp:effectExtent l="0" t="0" r="9525" b="0"/>
          <wp:wrapNone/>
          <wp:docPr id="32" name="Picture 32" descr="\\ecb-as-fs1\UserData$\mdfarley\Desktop\episd_logo_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cb-as-fs1\UserData$\mdfarley\Desktop\episd_logo_201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5811B0" w14:textId="77777777" w:rsidR="001C4755" w:rsidRDefault="001C4755">
    <w:pPr>
      <w:pStyle w:val="Header"/>
    </w:pPr>
  </w:p>
  <w:p w14:paraId="6A5811B3" w14:textId="19234476" w:rsidR="001C4755" w:rsidRDefault="001C475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6709"/>
    <w:multiLevelType w:val="hybridMultilevel"/>
    <w:tmpl w:val="76844B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177F2"/>
    <w:multiLevelType w:val="hybridMultilevel"/>
    <w:tmpl w:val="9F805F14"/>
    <w:lvl w:ilvl="0" w:tplc="04090001">
      <w:start w:val="1"/>
      <w:numFmt w:val="bullet"/>
      <w:lvlText w:val=""/>
      <w:lvlJc w:val="left"/>
      <w:pPr>
        <w:ind w:left="10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2">
    <w:nsid w:val="07D07704"/>
    <w:multiLevelType w:val="hybridMultilevel"/>
    <w:tmpl w:val="3A58A092"/>
    <w:lvl w:ilvl="0" w:tplc="B12C7F6C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CFF81CCA">
      <w:start w:val="1"/>
      <w:numFmt w:val="bullet"/>
      <w:lvlText w:val="o"/>
      <w:lvlJc w:val="left"/>
      <w:pPr>
        <w:ind w:hanging="361"/>
      </w:pPr>
      <w:rPr>
        <w:rFonts w:ascii="Courier New" w:eastAsia="Courier New" w:hAnsi="Courier New" w:hint="default"/>
        <w:sz w:val="22"/>
        <w:szCs w:val="22"/>
      </w:rPr>
    </w:lvl>
    <w:lvl w:ilvl="2" w:tplc="BA028556">
      <w:start w:val="1"/>
      <w:numFmt w:val="bullet"/>
      <w:lvlText w:val="•"/>
      <w:lvlJc w:val="left"/>
      <w:rPr>
        <w:rFonts w:hint="default"/>
      </w:rPr>
    </w:lvl>
    <w:lvl w:ilvl="3" w:tplc="AD3C7096">
      <w:start w:val="1"/>
      <w:numFmt w:val="bullet"/>
      <w:lvlText w:val="•"/>
      <w:lvlJc w:val="left"/>
      <w:rPr>
        <w:rFonts w:hint="default"/>
      </w:rPr>
    </w:lvl>
    <w:lvl w:ilvl="4" w:tplc="C246B11C">
      <w:start w:val="1"/>
      <w:numFmt w:val="bullet"/>
      <w:lvlText w:val="•"/>
      <w:lvlJc w:val="left"/>
      <w:rPr>
        <w:rFonts w:hint="default"/>
      </w:rPr>
    </w:lvl>
    <w:lvl w:ilvl="5" w:tplc="0E260972">
      <w:start w:val="1"/>
      <w:numFmt w:val="bullet"/>
      <w:lvlText w:val="•"/>
      <w:lvlJc w:val="left"/>
      <w:rPr>
        <w:rFonts w:hint="default"/>
      </w:rPr>
    </w:lvl>
    <w:lvl w:ilvl="6" w:tplc="CE4E29F8">
      <w:start w:val="1"/>
      <w:numFmt w:val="bullet"/>
      <w:lvlText w:val="•"/>
      <w:lvlJc w:val="left"/>
      <w:rPr>
        <w:rFonts w:hint="default"/>
      </w:rPr>
    </w:lvl>
    <w:lvl w:ilvl="7" w:tplc="621C3C6E">
      <w:start w:val="1"/>
      <w:numFmt w:val="bullet"/>
      <w:lvlText w:val="•"/>
      <w:lvlJc w:val="left"/>
      <w:rPr>
        <w:rFonts w:hint="default"/>
      </w:rPr>
    </w:lvl>
    <w:lvl w:ilvl="8" w:tplc="92D8DEB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AF506A2"/>
    <w:multiLevelType w:val="hybridMultilevel"/>
    <w:tmpl w:val="37C012E2"/>
    <w:lvl w:ilvl="0" w:tplc="04090001">
      <w:start w:val="1"/>
      <w:numFmt w:val="bullet"/>
      <w:lvlText w:val=""/>
      <w:lvlJc w:val="left"/>
      <w:pPr>
        <w:ind w:left="10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4">
    <w:nsid w:val="0CAC5E19"/>
    <w:multiLevelType w:val="hybridMultilevel"/>
    <w:tmpl w:val="1EC84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870F3"/>
    <w:multiLevelType w:val="hybridMultilevel"/>
    <w:tmpl w:val="73B2E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0A177E"/>
    <w:multiLevelType w:val="hybridMultilevel"/>
    <w:tmpl w:val="CC708EB6"/>
    <w:lvl w:ilvl="0" w:tplc="0409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7">
    <w:nsid w:val="28520A05"/>
    <w:multiLevelType w:val="hybridMultilevel"/>
    <w:tmpl w:val="C3E84D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A6097A"/>
    <w:multiLevelType w:val="hybridMultilevel"/>
    <w:tmpl w:val="73FC2B76"/>
    <w:lvl w:ilvl="0" w:tplc="A9F46B0E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9988949C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2" w:tplc="9BA0B06C">
      <w:start w:val="1"/>
      <w:numFmt w:val="bullet"/>
      <w:lvlText w:val="•"/>
      <w:lvlJc w:val="left"/>
      <w:rPr>
        <w:rFonts w:hint="default"/>
      </w:rPr>
    </w:lvl>
    <w:lvl w:ilvl="3" w:tplc="C9DCA7F0">
      <w:start w:val="1"/>
      <w:numFmt w:val="bullet"/>
      <w:lvlText w:val="•"/>
      <w:lvlJc w:val="left"/>
      <w:rPr>
        <w:rFonts w:hint="default"/>
      </w:rPr>
    </w:lvl>
    <w:lvl w:ilvl="4" w:tplc="25FA2ED2">
      <w:start w:val="1"/>
      <w:numFmt w:val="bullet"/>
      <w:lvlText w:val="•"/>
      <w:lvlJc w:val="left"/>
      <w:rPr>
        <w:rFonts w:hint="default"/>
      </w:rPr>
    </w:lvl>
    <w:lvl w:ilvl="5" w:tplc="AC222DE2">
      <w:start w:val="1"/>
      <w:numFmt w:val="bullet"/>
      <w:lvlText w:val="•"/>
      <w:lvlJc w:val="left"/>
      <w:rPr>
        <w:rFonts w:hint="default"/>
      </w:rPr>
    </w:lvl>
    <w:lvl w:ilvl="6" w:tplc="85126FFE">
      <w:start w:val="1"/>
      <w:numFmt w:val="bullet"/>
      <w:lvlText w:val="•"/>
      <w:lvlJc w:val="left"/>
      <w:rPr>
        <w:rFonts w:hint="default"/>
      </w:rPr>
    </w:lvl>
    <w:lvl w:ilvl="7" w:tplc="E42039FC">
      <w:start w:val="1"/>
      <w:numFmt w:val="bullet"/>
      <w:lvlText w:val="•"/>
      <w:lvlJc w:val="left"/>
      <w:rPr>
        <w:rFonts w:hint="default"/>
      </w:rPr>
    </w:lvl>
    <w:lvl w:ilvl="8" w:tplc="C4742FEC">
      <w:start w:val="1"/>
      <w:numFmt w:val="bullet"/>
      <w:lvlText w:val="•"/>
      <w:lvlJc w:val="left"/>
      <w:rPr>
        <w:rFonts w:hint="default"/>
      </w:rPr>
    </w:lvl>
  </w:abstractNum>
  <w:abstractNum w:abstractNumId="9">
    <w:nsid w:val="2C20121F"/>
    <w:multiLevelType w:val="hybridMultilevel"/>
    <w:tmpl w:val="E89AE3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C66147"/>
    <w:multiLevelType w:val="hybridMultilevel"/>
    <w:tmpl w:val="73727C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333623"/>
    <w:multiLevelType w:val="hybridMultilevel"/>
    <w:tmpl w:val="41A0FFD0"/>
    <w:lvl w:ilvl="0" w:tplc="F9AE43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607ED3"/>
    <w:multiLevelType w:val="hybridMultilevel"/>
    <w:tmpl w:val="59883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822EA4"/>
    <w:multiLevelType w:val="hybridMultilevel"/>
    <w:tmpl w:val="F1CA934E"/>
    <w:lvl w:ilvl="0" w:tplc="04090001">
      <w:start w:val="1"/>
      <w:numFmt w:val="bullet"/>
      <w:lvlText w:val=""/>
      <w:lvlJc w:val="left"/>
      <w:pPr>
        <w:ind w:left="10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14">
    <w:nsid w:val="513A648B"/>
    <w:multiLevelType w:val="hybridMultilevel"/>
    <w:tmpl w:val="724AE4A2"/>
    <w:lvl w:ilvl="0" w:tplc="04090001">
      <w:start w:val="1"/>
      <w:numFmt w:val="bullet"/>
      <w:lvlText w:val=""/>
      <w:lvlJc w:val="left"/>
      <w:pPr>
        <w:ind w:left="10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15">
    <w:nsid w:val="578557B4"/>
    <w:multiLevelType w:val="hybridMultilevel"/>
    <w:tmpl w:val="C2221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1E39E9"/>
    <w:multiLevelType w:val="hybridMultilevel"/>
    <w:tmpl w:val="9BC42304"/>
    <w:lvl w:ilvl="0" w:tplc="04090001">
      <w:start w:val="1"/>
      <w:numFmt w:val="bullet"/>
      <w:lvlText w:val=""/>
      <w:lvlJc w:val="left"/>
      <w:pPr>
        <w:ind w:left="10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17">
    <w:nsid w:val="59A441F4"/>
    <w:multiLevelType w:val="multilevel"/>
    <w:tmpl w:val="2D86F7F2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A3917CE"/>
    <w:multiLevelType w:val="hybridMultilevel"/>
    <w:tmpl w:val="79A40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703F6D"/>
    <w:multiLevelType w:val="hybridMultilevel"/>
    <w:tmpl w:val="DF38E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AD2476"/>
    <w:multiLevelType w:val="multilevel"/>
    <w:tmpl w:val="D310C9D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6863730A"/>
    <w:multiLevelType w:val="hybridMultilevel"/>
    <w:tmpl w:val="28049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5709BE"/>
    <w:multiLevelType w:val="hybridMultilevel"/>
    <w:tmpl w:val="BD2CE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9B3549"/>
    <w:multiLevelType w:val="hybridMultilevel"/>
    <w:tmpl w:val="EA426B98"/>
    <w:lvl w:ilvl="0" w:tplc="0409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4">
    <w:nsid w:val="7E485E6A"/>
    <w:multiLevelType w:val="hybridMultilevel"/>
    <w:tmpl w:val="CA7A2A16"/>
    <w:lvl w:ilvl="0" w:tplc="EFDA1B60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AB630BC">
      <w:start w:val="1"/>
      <w:numFmt w:val="bullet"/>
      <w:lvlText w:val="•"/>
      <w:lvlJc w:val="left"/>
      <w:rPr>
        <w:rFonts w:hint="default"/>
      </w:rPr>
    </w:lvl>
    <w:lvl w:ilvl="2" w:tplc="F5AC7BA8">
      <w:start w:val="1"/>
      <w:numFmt w:val="bullet"/>
      <w:lvlText w:val="•"/>
      <w:lvlJc w:val="left"/>
      <w:rPr>
        <w:rFonts w:hint="default"/>
      </w:rPr>
    </w:lvl>
    <w:lvl w:ilvl="3" w:tplc="449C6E84">
      <w:start w:val="1"/>
      <w:numFmt w:val="bullet"/>
      <w:lvlText w:val="•"/>
      <w:lvlJc w:val="left"/>
      <w:rPr>
        <w:rFonts w:hint="default"/>
      </w:rPr>
    </w:lvl>
    <w:lvl w:ilvl="4" w:tplc="2628109C">
      <w:start w:val="1"/>
      <w:numFmt w:val="bullet"/>
      <w:lvlText w:val="•"/>
      <w:lvlJc w:val="left"/>
      <w:rPr>
        <w:rFonts w:hint="default"/>
      </w:rPr>
    </w:lvl>
    <w:lvl w:ilvl="5" w:tplc="9F9245E2">
      <w:start w:val="1"/>
      <w:numFmt w:val="bullet"/>
      <w:lvlText w:val="•"/>
      <w:lvlJc w:val="left"/>
      <w:rPr>
        <w:rFonts w:hint="default"/>
      </w:rPr>
    </w:lvl>
    <w:lvl w:ilvl="6" w:tplc="81808B42">
      <w:start w:val="1"/>
      <w:numFmt w:val="bullet"/>
      <w:lvlText w:val="•"/>
      <w:lvlJc w:val="left"/>
      <w:rPr>
        <w:rFonts w:hint="default"/>
      </w:rPr>
    </w:lvl>
    <w:lvl w:ilvl="7" w:tplc="D63C391C">
      <w:start w:val="1"/>
      <w:numFmt w:val="bullet"/>
      <w:lvlText w:val="•"/>
      <w:lvlJc w:val="left"/>
      <w:rPr>
        <w:rFonts w:hint="default"/>
      </w:rPr>
    </w:lvl>
    <w:lvl w:ilvl="8" w:tplc="3D76397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7E75162A"/>
    <w:multiLevelType w:val="hybridMultilevel"/>
    <w:tmpl w:val="F09E8462"/>
    <w:lvl w:ilvl="0" w:tplc="040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12"/>
  </w:num>
  <w:num w:numId="5">
    <w:abstractNumId w:val="18"/>
  </w:num>
  <w:num w:numId="6">
    <w:abstractNumId w:val="19"/>
  </w:num>
  <w:num w:numId="7">
    <w:abstractNumId w:val="15"/>
  </w:num>
  <w:num w:numId="8">
    <w:abstractNumId w:val="0"/>
  </w:num>
  <w:num w:numId="9">
    <w:abstractNumId w:val="25"/>
  </w:num>
  <w:num w:numId="10">
    <w:abstractNumId w:val="8"/>
  </w:num>
  <w:num w:numId="11">
    <w:abstractNumId w:val="24"/>
  </w:num>
  <w:num w:numId="12">
    <w:abstractNumId w:val="2"/>
  </w:num>
  <w:num w:numId="13">
    <w:abstractNumId w:val="22"/>
  </w:num>
  <w:num w:numId="14">
    <w:abstractNumId w:val="20"/>
  </w:num>
  <w:num w:numId="15">
    <w:abstractNumId w:val="5"/>
  </w:num>
  <w:num w:numId="16">
    <w:abstractNumId w:val="11"/>
  </w:num>
  <w:num w:numId="17">
    <w:abstractNumId w:val="17"/>
  </w:num>
  <w:num w:numId="18">
    <w:abstractNumId w:val="16"/>
  </w:num>
  <w:num w:numId="19">
    <w:abstractNumId w:val="14"/>
  </w:num>
  <w:num w:numId="20">
    <w:abstractNumId w:val="1"/>
  </w:num>
  <w:num w:numId="21">
    <w:abstractNumId w:val="3"/>
  </w:num>
  <w:num w:numId="22">
    <w:abstractNumId w:val="13"/>
  </w:num>
  <w:num w:numId="23">
    <w:abstractNumId w:val="23"/>
  </w:num>
  <w:num w:numId="24">
    <w:abstractNumId w:val="6"/>
  </w:num>
  <w:num w:numId="25">
    <w:abstractNumId w:val="21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1E1"/>
    <w:rsid w:val="00011E73"/>
    <w:rsid w:val="00013F4F"/>
    <w:rsid w:val="00017492"/>
    <w:rsid w:val="00020121"/>
    <w:rsid w:val="00023174"/>
    <w:rsid w:val="00073A50"/>
    <w:rsid w:val="000747A2"/>
    <w:rsid w:val="000825AB"/>
    <w:rsid w:val="000966D2"/>
    <w:rsid w:val="000A5A0B"/>
    <w:rsid w:val="000B0D62"/>
    <w:rsid w:val="000B3A7A"/>
    <w:rsid w:val="00104F0C"/>
    <w:rsid w:val="001076EE"/>
    <w:rsid w:val="0011279B"/>
    <w:rsid w:val="00140699"/>
    <w:rsid w:val="0015068F"/>
    <w:rsid w:val="00152426"/>
    <w:rsid w:val="001B67F6"/>
    <w:rsid w:val="001C28C9"/>
    <w:rsid w:val="001C4755"/>
    <w:rsid w:val="001C58BF"/>
    <w:rsid w:val="001D586E"/>
    <w:rsid w:val="001E2982"/>
    <w:rsid w:val="001F568B"/>
    <w:rsid w:val="002118E8"/>
    <w:rsid w:val="00217113"/>
    <w:rsid w:val="00244E4D"/>
    <w:rsid w:val="00247298"/>
    <w:rsid w:val="00247F4B"/>
    <w:rsid w:val="00264063"/>
    <w:rsid w:val="00275A76"/>
    <w:rsid w:val="002C24D0"/>
    <w:rsid w:val="002D3B45"/>
    <w:rsid w:val="002E6028"/>
    <w:rsid w:val="002E707A"/>
    <w:rsid w:val="002F4C97"/>
    <w:rsid w:val="00307DBE"/>
    <w:rsid w:val="00333FBB"/>
    <w:rsid w:val="00343028"/>
    <w:rsid w:val="00345BA0"/>
    <w:rsid w:val="00366944"/>
    <w:rsid w:val="00394E80"/>
    <w:rsid w:val="003B7D7E"/>
    <w:rsid w:val="003D493C"/>
    <w:rsid w:val="003F3587"/>
    <w:rsid w:val="004001E4"/>
    <w:rsid w:val="00430CF6"/>
    <w:rsid w:val="00433508"/>
    <w:rsid w:val="00492024"/>
    <w:rsid w:val="004A5503"/>
    <w:rsid w:val="004C68B5"/>
    <w:rsid w:val="005011A4"/>
    <w:rsid w:val="005028EE"/>
    <w:rsid w:val="00511DF9"/>
    <w:rsid w:val="00520689"/>
    <w:rsid w:val="00521BA5"/>
    <w:rsid w:val="00570B9B"/>
    <w:rsid w:val="0057730D"/>
    <w:rsid w:val="00583D53"/>
    <w:rsid w:val="00590A02"/>
    <w:rsid w:val="005A0CEF"/>
    <w:rsid w:val="005B1770"/>
    <w:rsid w:val="005C185F"/>
    <w:rsid w:val="005F4898"/>
    <w:rsid w:val="005F7BE0"/>
    <w:rsid w:val="006074A3"/>
    <w:rsid w:val="00644CF8"/>
    <w:rsid w:val="0066403D"/>
    <w:rsid w:val="00680DF0"/>
    <w:rsid w:val="00683F4E"/>
    <w:rsid w:val="006863C0"/>
    <w:rsid w:val="006A0E4F"/>
    <w:rsid w:val="006B1622"/>
    <w:rsid w:val="006C615F"/>
    <w:rsid w:val="006E1929"/>
    <w:rsid w:val="00703556"/>
    <w:rsid w:val="00706477"/>
    <w:rsid w:val="007400B9"/>
    <w:rsid w:val="007408B0"/>
    <w:rsid w:val="00747203"/>
    <w:rsid w:val="00767F57"/>
    <w:rsid w:val="007C443A"/>
    <w:rsid w:val="007F2FD1"/>
    <w:rsid w:val="008071A7"/>
    <w:rsid w:val="00857051"/>
    <w:rsid w:val="008760D6"/>
    <w:rsid w:val="008C66BD"/>
    <w:rsid w:val="008D40F4"/>
    <w:rsid w:val="008E3AEC"/>
    <w:rsid w:val="00901F4A"/>
    <w:rsid w:val="00946C1C"/>
    <w:rsid w:val="009C47CF"/>
    <w:rsid w:val="009E2A43"/>
    <w:rsid w:val="00A049DA"/>
    <w:rsid w:val="00A068D3"/>
    <w:rsid w:val="00A07405"/>
    <w:rsid w:val="00A301DD"/>
    <w:rsid w:val="00A36B4F"/>
    <w:rsid w:val="00AA3F55"/>
    <w:rsid w:val="00AF4621"/>
    <w:rsid w:val="00AF6048"/>
    <w:rsid w:val="00B0280F"/>
    <w:rsid w:val="00B03266"/>
    <w:rsid w:val="00B174CF"/>
    <w:rsid w:val="00B2384B"/>
    <w:rsid w:val="00B40150"/>
    <w:rsid w:val="00B41E65"/>
    <w:rsid w:val="00B51EE3"/>
    <w:rsid w:val="00B552EF"/>
    <w:rsid w:val="00B70631"/>
    <w:rsid w:val="00B82428"/>
    <w:rsid w:val="00B87361"/>
    <w:rsid w:val="00B9449C"/>
    <w:rsid w:val="00BD3679"/>
    <w:rsid w:val="00C24AA9"/>
    <w:rsid w:val="00C36442"/>
    <w:rsid w:val="00C56C5E"/>
    <w:rsid w:val="00C8171C"/>
    <w:rsid w:val="00CB19B0"/>
    <w:rsid w:val="00CC3E4D"/>
    <w:rsid w:val="00CC4421"/>
    <w:rsid w:val="00CE0231"/>
    <w:rsid w:val="00CE5DD1"/>
    <w:rsid w:val="00D158C6"/>
    <w:rsid w:val="00D16B6D"/>
    <w:rsid w:val="00D71E64"/>
    <w:rsid w:val="00D91E92"/>
    <w:rsid w:val="00D927E9"/>
    <w:rsid w:val="00DA445D"/>
    <w:rsid w:val="00DB0985"/>
    <w:rsid w:val="00DB269F"/>
    <w:rsid w:val="00DE3592"/>
    <w:rsid w:val="00DF4F1B"/>
    <w:rsid w:val="00E0726B"/>
    <w:rsid w:val="00E110B8"/>
    <w:rsid w:val="00E1253B"/>
    <w:rsid w:val="00E25F59"/>
    <w:rsid w:val="00E3624E"/>
    <w:rsid w:val="00E53AA3"/>
    <w:rsid w:val="00E54360"/>
    <w:rsid w:val="00E70A5F"/>
    <w:rsid w:val="00E74C78"/>
    <w:rsid w:val="00EC0E39"/>
    <w:rsid w:val="00EC0FB3"/>
    <w:rsid w:val="00ED7905"/>
    <w:rsid w:val="00EE2563"/>
    <w:rsid w:val="00EE2682"/>
    <w:rsid w:val="00F0746B"/>
    <w:rsid w:val="00F57851"/>
    <w:rsid w:val="00F57E6A"/>
    <w:rsid w:val="00F709C5"/>
    <w:rsid w:val="00F72780"/>
    <w:rsid w:val="00F86323"/>
    <w:rsid w:val="00FB583A"/>
    <w:rsid w:val="00FD453B"/>
    <w:rsid w:val="00FE57D7"/>
    <w:rsid w:val="00FE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A5811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0CF6"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CE5DD1"/>
    <w:pPr>
      <w:widowControl w:val="0"/>
      <w:ind w:left="100"/>
      <w:outlineLvl w:val="0"/>
    </w:pPr>
    <w:rPr>
      <w:rFonts w:cstheme="minorBidi"/>
      <w:b/>
      <w:bCs/>
      <w:sz w:val="22"/>
      <w:szCs w:val="22"/>
      <w:u w:val="single"/>
    </w:rPr>
  </w:style>
  <w:style w:type="paragraph" w:styleId="Heading2">
    <w:name w:val="heading 2"/>
    <w:basedOn w:val="Normal"/>
    <w:link w:val="Heading2Char"/>
    <w:uiPriority w:val="1"/>
    <w:qFormat/>
    <w:rsid w:val="00CE5DD1"/>
    <w:pPr>
      <w:widowControl w:val="0"/>
      <w:ind w:left="100"/>
      <w:outlineLvl w:val="1"/>
    </w:pPr>
    <w:rPr>
      <w:rFonts w:cstheme="minorBidi"/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362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E71E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E71E1"/>
    <w:pPr>
      <w:tabs>
        <w:tab w:val="center" w:pos="4320"/>
        <w:tab w:val="right" w:pos="8640"/>
      </w:tabs>
    </w:pPr>
  </w:style>
  <w:style w:type="character" w:styleId="Hyperlink">
    <w:name w:val="Hyperlink"/>
    <w:rsid w:val="00264063"/>
    <w:rPr>
      <w:color w:val="0000FF"/>
      <w:u w:val="single"/>
    </w:rPr>
  </w:style>
  <w:style w:type="paragraph" w:styleId="BalloonText">
    <w:name w:val="Balloon Text"/>
    <w:basedOn w:val="Normal"/>
    <w:semiHidden/>
    <w:rsid w:val="00B174C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CE5DD1"/>
    <w:rPr>
      <w:rFonts w:cstheme="minorBidi"/>
      <w:b/>
      <w:bCs/>
      <w:sz w:val="22"/>
      <w:szCs w:val="22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CE5DD1"/>
    <w:rPr>
      <w:rFonts w:cstheme="minorBidi"/>
      <w:b/>
      <w:bCs/>
    </w:rPr>
  </w:style>
  <w:style w:type="paragraph" w:styleId="BodyText">
    <w:name w:val="Body Text"/>
    <w:basedOn w:val="Normal"/>
    <w:link w:val="BodyTextChar"/>
    <w:uiPriority w:val="1"/>
    <w:qFormat/>
    <w:rsid w:val="00CE5DD1"/>
    <w:pPr>
      <w:widowControl w:val="0"/>
      <w:ind w:left="460" w:hanging="360"/>
    </w:pPr>
    <w:rPr>
      <w:rFonts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E5DD1"/>
    <w:rPr>
      <w:rFonts w:cstheme="minorBidi"/>
    </w:rPr>
  </w:style>
  <w:style w:type="paragraph" w:styleId="ListParagraph">
    <w:name w:val="List Paragraph"/>
    <w:basedOn w:val="Normal"/>
    <w:uiPriority w:val="1"/>
    <w:qFormat/>
    <w:rsid w:val="00CE5DD1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CE5DD1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iv">
    <w:name w:val="Div"/>
    <w:basedOn w:val="Normal"/>
    <w:rsid w:val="008D40F4"/>
    <w:pPr>
      <w:shd w:val="solid" w:color="FFFFFF" w:fill="auto"/>
    </w:pPr>
    <w:rPr>
      <w:rFonts w:ascii="Tahoma" w:eastAsia="Tahoma" w:hAnsi="Tahoma" w:cs="Tahoma"/>
      <w:color w:val="000000"/>
      <w:shd w:val="solid" w:color="FFFFFF" w:fill="auto"/>
      <w:lang w:val="ru-RU" w:eastAsia="ru-RU"/>
    </w:rPr>
  </w:style>
  <w:style w:type="table" w:styleId="TableGrid">
    <w:name w:val="Table Grid"/>
    <w:basedOn w:val="TableNormal"/>
    <w:rsid w:val="008D40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l">
    <w:name w:val="Ol"/>
    <w:basedOn w:val="Normal"/>
    <w:rsid w:val="007F2FD1"/>
    <w:pPr>
      <w:shd w:val="solid" w:color="FFFFFF" w:fill="auto"/>
    </w:pPr>
    <w:rPr>
      <w:rFonts w:ascii="Tahoma" w:eastAsia="Tahoma" w:hAnsi="Tahoma" w:cs="Tahoma"/>
      <w:color w:val="000000"/>
      <w:shd w:val="solid" w:color="FFFFFF" w:fill="auto"/>
      <w:lang w:val="ru-RU" w:eastAsia="ru-RU"/>
    </w:rPr>
  </w:style>
  <w:style w:type="paragraph" w:customStyle="1" w:styleId="Body">
    <w:name w:val="Body"/>
    <w:basedOn w:val="Normal"/>
    <w:rsid w:val="007F2FD1"/>
    <w:pPr>
      <w:spacing w:line="240" w:lineRule="atLeast"/>
    </w:pPr>
    <w:rPr>
      <w:rFonts w:ascii="Helvetica" w:hAnsi="Helvetica"/>
      <w:color w:val="000000"/>
      <w:szCs w:val="20"/>
    </w:rPr>
  </w:style>
  <w:style w:type="character" w:customStyle="1" w:styleId="Heading3Char">
    <w:name w:val="Heading 3 Char"/>
    <w:basedOn w:val="DefaultParagraphFont"/>
    <w:link w:val="Heading3"/>
    <w:semiHidden/>
    <w:rsid w:val="00E3624E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0CF6"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CE5DD1"/>
    <w:pPr>
      <w:widowControl w:val="0"/>
      <w:ind w:left="100"/>
      <w:outlineLvl w:val="0"/>
    </w:pPr>
    <w:rPr>
      <w:rFonts w:cstheme="minorBidi"/>
      <w:b/>
      <w:bCs/>
      <w:sz w:val="22"/>
      <w:szCs w:val="22"/>
      <w:u w:val="single"/>
    </w:rPr>
  </w:style>
  <w:style w:type="paragraph" w:styleId="Heading2">
    <w:name w:val="heading 2"/>
    <w:basedOn w:val="Normal"/>
    <w:link w:val="Heading2Char"/>
    <w:uiPriority w:val="1"/>
    <w:qFormat/>
    <w:rsid w:val="00CE5DD1"/>
    <w:pPr>
      <w:widowControl w:val="0"/>
      <w:ind w:left="100"/>
      <w:outlineLvl w:val="1"/>
    </w:pPr>
    <w:rPr>
      <w:rFonts w:cstheme="minorBidi"/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362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E71E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E71E1"/>
    <w:pPr>
      <w:tabs>
        <w:tab w:val="center" w:pos="4320"/>
        <w:tab w:val="right" w:pos="8640"/>
      </w:tabs>
    </w:pPr>
  </w:style>
  <w:style w:type="character" w:styleId="Hyperlink">
    <w:name w:val="Hyperlink"/>
    <w:rsid w:val="00264063"/>
    <w:rPr>
      <w:color w:val="0000FF"/>
      <w:u w:val="single"/>
    </w:rPr>
  </w:style>
  <w:style w:type="paragraph" w:styleId="BalloonText">
    <w:name w:val="Balloon Text"/>
    <w:basedOn w:val="Normal"/>
    <w:semiHidden/>
    <w:rsid w:val="00B174C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CE5DD1"/>
    <w:rPr>
      <w:rFonts w:cstheme="minorBidi"/>
      <w:b/>
      <w:bCs/>
      <w:sz w:val="22"/>
      <w:szCs w:val="22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CE5DD1"/>
    <w:rPr>
      <w:rFonts w:cstheme="minorBidi"/>
      <w:b/>
      <w:bCs/>
    </w:rPr>
  </w:style>
  <w:style w:type="paragraph" w:styleId="BodyText">
    <w:name w:val="Body Text"/>
    <w:basedOn w:val="Normal"/>
    <w:link w:val="BodyTextChar"/>
    <w:uiPriority w:val="1"/>
    <w:qFormat/>
    <w:rsid w:val="00CE5DD1"/>
    <w:pPr>
      <w:widowControl w:val="0"/>
      <w:ind w:left="460" w:hanging="360"/>
    </w:pPr>
    <w:rPr>
      <w:rFonts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E5DD1"/>
    <w:rPr>
      <w:rFonts w:cstheme="minorBidi"/>
    </w:rPr>
  </w:style>
  <w:style w:type="paragraph" w:styleId="ListParagraph">
    <w:name w:val="List Paragraph"/>
    <w:basedOn w:val="Normal"/>
    <w:uiPriority w:val="1"/>
    <w:qFormat/>
    <w:rsid w:val="00CE5DD1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CE5DD1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iv">
    <w:name w:val="Div"/>
    <w:basedOn w:val="Normal"/>
    <w:rsid w:val="008D40F4"/>
    <w:pPr>
      <w:shd w:val="solid" w:color="FFFFFF" w:fill="auto"/>
    </w:pPr>
    <w:rPr>
      <w:rFonts w:ascii="Tahoma" w:eastAsia="Tahoma" w:hAnsi="Tahoma" w:cs="Tahoma"/>
      <w:color w:val="000000"/>
      <w:shd w:val="solid" w:color="FFFFFF" w:fill="auto"/>
      <w:lang w:val="ru-RU" w:eastAsia="ru-RU"/>
    </w:rPr>
  </w:style>
  <w:style w:type="table" w:styleId="TableGrid">
    <w:name w:val="Table Grid"/>
    <w:basedOn w:val="TableNormal"/>
    <w:rsid w:val="008D40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l">
    <w:name w:val="Ol"/>
    <w:basedOn w:val="Normal"/>
    <w:rsid w:val="007F2FD1"/>
    <w:pPr>
      <w:shd w:val="solid" w:color="FFFFFF" w:fill="auto"/>
    </w:pPr>
    <w:rPr>
      <w:rFonts w:ascii="Tahoma" w:eastAsia="Tahoma" w:hAnsi="Tahoma" w:cs="Tahoma"/>
      <w:color w:val="000000"/>
      <w:shd w:val="solid" w:color="FFFFFF" w:fill="auto"/>
      <w:lang w:val="ru-RU" w:eastAsia="ru-RU"/>
    </w:rPr>
  </w:style>
  <w:style w:type="paragraph" w:customStyle="1" w:styleId="Body">
    <w:name w:val="Body"/>
    <w:basedOn w:val="Normal"/>
    <w:rsid w:val="007F2FD1"/>
    <w:pPr>
      <w:spacing w:line="240" w:lineRule="atLeast"/>
    </w:pPr>
    <w:rPr>
      <w:rFonts w:ascii="Helvetica" w:hAnsi="Helvetica"/>
      <w:color w:val="000000"/>
      <w:szCs w:val="20"/>
    </w:rPr>
  </w:style>
  <w:style w:type="character" w:customStyle="1" w:styleId="Heading3Char">
    <w:name w:val="Heading 3 Char"/>
    <w:basedOn w:val="DefaultParagraphFont"/>
    <w:link w:val="Heading3"/>
    <w:semiHidden/>
    <w:rsid w:val="00E3624E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1231</Words>
  <Characters>7021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3, 2008</vt:lpstr>
    </vt:vector>
  </TitlesOfParts>
  <Company/>
  <LinksUpToDate>false</LinksUpToDate>
  <CharactersWithSpaces>8236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3, 2008</dc:title>
  <dc:subject/>
  <dc:creator>CCTE</dc:creator>
  <cp:keywords/>
  <cp:lastModifiedBy>Antonio A. Novo</cp:lastModifiedBy>
  <cp:revision>7</cp:revision>
  <cp:lastPrinted>2016-05-11T03:05:00Z</cp:lastPrinted>
  <dcterms:created xsi:type="dcterms:W3CDTF">2019-09-30T15:17:00Z</dcterms:created>
  <dcterms:modified xsi:type="dcterms:W3CDTF">2019-09-30T17:32:00Z</dcterms:modified>
</cp:coreProperties>
</file>